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 реве-е-ет, кони хрипя-я-ят, Хуанхэ бушу-у-ует, Хуанхэ бушует! К западу от реки круты горы-ы, к востоку и к северу созрел гаоля-ян... В лесных чащах героев немало-о, в зеленых полях партизаны удаль свою ка-ажут...» Подобрать песню, которую знали бы все и которая звучала бы по-настоящему мощно, было невероятно трудно. К счастью, предшественники оставили им богатое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громогласный хор бойцов-богатырей мгновенно притянул зомби со всех сторон. Особо нетерпеливые уже не могли сдерживать бушующие внутри порывы и изо всех сил тянули вверх руки, подпрыгивая в тщетной попытке зачерпнуть пригоршню вод реки-матери.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зомби были надежно отвлечены на заднюю сторону актового зала. Из четырнадцати человек сначала отступили двое, затем еще двое, потом еще двое... В итоге под чеканный, энергичный ритм песни выводили куплеты лишь двое — Сун Фэй и Ци Янь. Остальные десять ребят уже перебрались на другую сторону крыши, к фасаду актового зала, и бесшумно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Сун Фэй надрывали глотки целых десять минут, прежде чем затрещала 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Ван Цинюаня: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Благополучно добрались до крыши бассейна. Что творится внутри бассейна — неясно. Давайте быстрее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бессильно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поорать десять минут за семерых! Всего триста-четыреста метров, а вы тащились целых десять минут!!!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вам двоим напрягаться не придется, мы всю дорогу расчистили.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сразу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знал, что на тебя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Фэй, ну ты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рацию, Сун Фэй непринужденно повернулся к Ци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сматываться.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сорвалось последнее слово, как оба, словно сговорившись, резко развернулись и вихрем помчались к противоположному краю крыши. Не тратя времени на веревки, они спрыгнули на козырек над главным входом, а с него —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ноги коснулись земли, они, словно выпущенные из лука стрелы, без оглядки ринулись в непроглядную ночную тьму!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изо всех сил, держа курс на четко намеченную цель — бассейн!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 призывных песен о реке-матери крыша больше не манила зомби. К тому же глухой стук их приземления и стремительный топот бегущих ног выдали беглецов. Твари быстро сориентировались и с рычанием бросились в погоню на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Сун Фэй, расстояние по прямой между актовым залом и бассейном составляло не больше трехсот-четырехсот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«прямая» пролегала через небольшую рощицу.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поговорка гласит: «Предки сажают деревья, потомки отдыхают в их тени». Ван Цинюань не соврал — в роще валялось несколько трупов зомби. Перешагивая через них, Сун Фэй и Ци Янь больше не встретили никаких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преследователи сзади наступали им на пятки!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бассейна, они завертели головами и быстро приметили водосточную трубу на углу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труба тускло поблескивала темным металлом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добежал до нее первым. Времени на вежливые уступки не оставалось — лезть все равно нужно обоим. Не раздумывая, он обхватил трубу и, пустив в ход все свои навыки лазания по деревьям, начал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последовал за ним. Едва Ци Янь поднялся на пару метров, как Сун Фэй уже прыгнул следом, едва ли не упираясь макушкой в подошвы его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Водосточная труба оказалась гораздо более скользкой, чем стволы деревьев, лезть по ней было невероятно тяжело. Что еще хуже, пробираясь через рощу, Сун Фэй бежал не только по мощеным дорожкам — несколько раз он наступил прямо в грязь. Теперь его подошвы скользили, словно смазанные маслом вьюны. Ноги постоянно срывались, и не сорвался он вниз только благодаря мертвой хватке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Ци Янь уже взобрался на крышу, в то время как Сун Фэй одолел лишь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стиснул зубы, по его лбу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Преследовавшие их зомби уже выбежали из рощи и стремительно приближались!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 веревку!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кто-то кричал, но Сун Фэй не мог разобрать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что-то смутно замаячило. Тряхнув головой, он разглядел спускающуюся веревку, которую ему скинули товарищи!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Сун Фэй тут же потянулся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предельно осторожно: тянулся к веревке только одной рукой, а второй продолжал крепко обнимать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оказалось мало — он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разжать одну руку, как тело камнем ухнуло вниз. Обдирая кожу на ладони, державшей трубу, он со всего размаху рухнул на землю. Жгучая боль пришла лишь секундой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беспомощно смотрел, как падает Сун Фэй. Пострадала филейная часть Сун Фэя, а вот сердце Ци Яня раскололось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были уже совсем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видимо, и сам это понимал, поэтому, едва коснувшись земли, он, не обращая внимания на боль, пулей вскочил на ноги — даже быстрее, чем Ци Янь успел сообразить,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снова запрыгнул на трубу. Толчок, рывок — и вот он уже в метре над землей, словно в него вселился какой-то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высоты все равно не хватало, чтобы дотянуться до конца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самых быстрых зомби уже подбегали к трубе, а из рощи вываливала остальная 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стал ждать, пока Сун Фэй заберется сам. Он снял петлю с верхушки трубы, намотал веревку на запястье, крепко перехватил ее обеими руками и с силой бросил конец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веревки, висевший в метре над Сун Фэем, мгновенно оказался прямо перед его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даже не понял, как веревка опустилась, действуя на одних инстинктах. Помня о горьком опыте, он на этот раз намертво обхватил трубу ногами, высвободил руки и совершил молниеносный перехват. Пальцы намертво вцепились в канат, ноги расслабились, и весь его вес перенесся на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понимал, на что шел, когда наматывал веревку на руку, но резко возросшая нагрузка превзошла все ожидания. Его едва не утащило вниз вслед за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быстро: казалось, в одно мгновение Сун Фэй сорвался, упал, снова взобрался на трубу... Ребята пришли в себя только тогда, когда Ци Янь уже сбросил веревку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действовал столь стремительно, что, когда они бросились на помощь, половина его тела уже свешивалась за край крыши. Какая там веревка — им едва удалось ухватить самого Ци Яня за пояс и за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наивно полагал, что раз уж он ухватился за веревку, то сейчас взлетит вверх, а вместо этого почувствовал, что падает. От испуга у него чуть сердце не остановилось!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веревка натянулась и замерла. Затаив дыхание, он поднял голову и увидел свесившегося с крыши Ци Яня с налившимся кровью лицом и вздувшимися на лбу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на крыше мертвой хваткой вцепились в Ци Яня и потянули назад. Вместе с ним понемногу пошла вверх и веревка с висящим на ней Сун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четверка зомби уже подоспела и прыгнула прямо к ногам Сун Фэя, который еще не успел подняться на безопасную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изо всех сил пнул одного из них в морду, но трое других вцепились ему в лодыжки и потащили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Нагрузка на ребят наверху разом увеличилась вчетверо. Подъем тут же застопорился, но, к счастью, Ци Янь и остальные сдюжили!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Сун Фэй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ощутил жгучую боль во всей красе: ободранные ладони сдирались о грубую веревку, оставляя на ней кровавые следы, пока он с глухим стуком снова не рухнул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Приземлился он жестко, при этом его ноги выскользнули из кроссовок, в которые все еще цеплялись трое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на мгновение опешили, но тут же отбросили обувь и ринулись на лежащего на земле Сун Фэя, стремясь подмять его под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Фэй не собирался давать им 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Падать на землю — дело привычное: в первый раз учишься, во второй уже все знаешь. В первый раз он среагировал мгновенно, а во второй и вовсе действовал на автопилоте. Едва освободив ноги, он покатился кубарем в сторону, и к тому моменту, как зомби с глухим стуком повалились на место, где он только что лежал, парень уже откатился на метр. Не оборачиваясь на них, он вскочил на ноги и во весь дух помчался к открытой боковой двери бассейна...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Отвлеките их шумом! Ци Янь, даже не вздумай прыгать вниз!!!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разорвал ночную тишину в тот самый момент, когда Ци Янь, бросив веревку и схватив оружие, уже занес ногу над пустотой. Замедли Сун Фэй хоть на мгновение, и Ци Янь сиганул бы с крыши!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такой-то высоты! Зомби и пальцем бы шевельнуть не успели, как матушка-земля приняла бы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глоток ребят снова загремела величественная песнь о Хуанхэ. На сей раз выступление сопровождалось дикими танцами нескольких товарищей, а Ци Янь и вовсе пошел с козырей — начал на ходу срывать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той четверки, что изначально преследовала Сун Фэя, вся остальная орда зомби сгрудилась у водосточной трубы, завороженная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Фэй ничего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чудовищ гонится за ним по пятам, и не понимал, звучит ли заново затянутый хор наяву или это лишь слуховая галлюцинация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отчетливо ощущал — это хлещущий по лицу ледяной ветер и внезапно наступившую тишину, стоило ему ворваться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