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Ребята один за другим спустились с дерева и, словно ночные коты, шустро вскарабкались по веревке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поднялся Ци Янь. Стоило его ногам коснуться крыши, как он быстрым, отточенным движением втянул веревку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как раз в третий раз прокрутил на повторе одну и ту же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сгрудились в самом центре крыши, чтобы зомби снизу не могли заметить ни одного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крыше было ничуть не теплее, чем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 спросил Фэн Цибай. — Так и будем ждать здесь, пока зомби сами не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ребят, Ци Янь опередил их встречным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день должен был состояться отчетный концерт вашего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Двадцатого декабря. А что? — Фэн Цибай не понял, к чему клонит его товарищ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день, когда все началось, концерт еще не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Из-за экзаменов CET-6 весь корпус закрыли. Было бы полным абсурдом устраивать в актовом зале шумное веселье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репетиция? До концерта оставалось всего два дня, они ведь должны были проводить здесь генеральную репетицию в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Генеральная репетиция в костюмах в актовом зале прошла еще за два дня до экзаменов. Хотя концерт организовывал наш институт, руководство университета придавало ему огромное значение. Поэтому после репетиции здесь все прибрали и подготовили, а сам зал закрыли для посторонних. Руководство нашего института перестраховалось и решило провести еще одну, финальную репетицию, но мы устраивали ее уже в собственном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 подал голос У Чжоу, который знал ситуацию лучше остальных, не считая самого Фэн Цибая. — Когда мы искали радиоприемник, в корпусе Исинь творился настоящий Хэллоуин.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я понимаю, что ты хочешь выяснить, — сказал Фэн Цибай. — Не могу дать стопроцентную гарантию, что в актовом зале сейчас нет зомби, но толпы студентов Института искусств там точно не будет. Ни выживших, ни... зараженных.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все эти расспросы?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лезли наверх, я специально посмотрел на главный вход, — объяснил Ци Янь. — Двери заперты изнутри на цепной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удивительного? Когда актовый зал не используется, охранники всегда запирают его изнутри... Охранники? — до Сун Фэя начало доходить.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 Янь. — Раз заперто изнутри, значит, в актовом зале кто-то есть. К тому же все случилось днем. В зале не намечалось никаких мероприятий, поэтому свет включать не должны были. Но сейчас там горит свет. Это говорит о том, что выжившие, скорее всего, продержались до темноты или же пробрались внутрь уже ночью. Если бы в тот момент проходил концерт или репетиция, то даже если бы люди уцелели, трудно представить, что там творится теперь, спустя столько дней. Но раз зал пустовал, внутри, вероятно, осталось лишь несколько охранников или пара-тройка выживших, которые в панике прибежали сюда. Место здесь глухое, вряд ли кто-то выбрал бы его в качестве основного убежища. Так что, какова бы ни была ситуация внутри, если их там не полчища, мы легко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 развил мысль Сун Фэй, — кто-то сбежал сюда через несколько дней или даже недель после того, как произошла вспышка зомби-волны? Ну, как мы закрепились в столовой, так и они сделали это место своей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еще лучше. Шанс, что они до сих пор живы, очень высок. Тогда нам не придется беспокоиться о столкновении с зомби или погибшими одногруппниками.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рассуждал логично и убедительно, но Сун Фэю все равно казалось, что тот усложняет простые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просто хочешь зайти внутрь, чтобы согреться и восстановить силы. Какой смысл так много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сердито зыркнул на него. Он уже хотел было съязвить, но сдержался, проглотил колкость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Приходя в любое незнакомое место, нужно заранее просчитывать варианты. Тогда, если что-то случится, мы не растеряемся и сможем быстрее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зайди они внутрь без всякой моральной подготовки и наткнись на горы трупов или, чего доброго, каннибализм, он вряд ли смог бы это выдержать. Даже сейчас, вспоминая безмолвное море зомби на легкоатлетическом стадионе, он чувствовал, как на голове шевелятся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как всегда, во всем был прав. Но теперь к нему нельзя было придраться даже по поводу «правильных мыслей при отвратительном отношении»... Черт, и с какой стати этот негодяй эволюционирует?!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Вопросов больше нет? — спросил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как раньше, язвить в мой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была настолько озадачивающей, что даже такому умнику, как Ци Янь, потребовалось время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Ван Цинюань прижал ладонь к лбу, мечтая утащить своего непутевого соседа по комнате и перевоспитать его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 шмыгая носом и дрожа от холода, поднял руку Цяо Сыци, — мы уже окоченели. Раз уж решили идти в актовый зал, может, сначала проберемся внутрь, а уже потом вы двое продолжите миловаться?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под стенами здания расходиться не собирались, поэтому ребята не могли двигаться дальше. Если раньше они еще сомневались, стоит ли соваться в актовый зал, то теперь, когда у всех от холода текло из носа ручьем, им было уже плевать на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веревки привязали маленький молоток, металлический боек которого теперь стучал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вентиляционное окошко комнаты охраны с торца здания. Если, как и предполагал Ци Янь, двери заперли охранники, то вероятнее всего они укрылись на собственной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все еще лежал на другом конце крыши, отвлекая зомби, так что под стеной, где раскачивался молоток,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доносилось ни звука, лишь снаружи завывал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молчание могло означать три вещи. Во-первых, как и те студенты, что оказались заблокированы в библиотеке, уцелевшие люди из-за нехватки воды и еды могли просто не дожить до этого момента. Во-вторых, кто-то из них мог быть укушен еще до того, как они забежали внутрь. Заражение протекало скрытно, и болезнь проявила себя лишь тогда, когда все окна и двери были надежно заперты, а люди поверили, что они в безопасности. В-третьих, выжившие могли оставить комнату охраны и укрыться в другой части актового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надеялись на третий вариант, но были готовы и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 скомандовал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приказу Ци Яня, как давно рвавшийся в бой Чжао Хэ протянул вниз свою длинную руку и с силой ударил молотком по самому краю вентиляционного окошка!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треск, и от точки удара во все стороны побежали трещины, превратив стекло в сплошную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приставил молоток к самому центру и ударил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с грохотом рассыпалось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шум тут же сбежалось несколько зомби, но вентиляционное окошко находилось слишком высоко, и им оставалось лишь беспомощно выть, глядя на темный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горит свет. Заглянув в проем, Ци Янь при этом освещении смог рассмотреть большую часть комнаты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просматривалось примерно две трети помещения. Оставшаяся треть — непосредственно под вентиляционным окошком — оставалась в слепой зоне, и с ней Ци Янь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дверь, расположенную напротив окошка, было видно как на ладони. Она была распахнута настежь, так что через проем можно было разглядеть залитый светом коридор актового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пустовал — точно так же, как и тогда, когда они лезли по веревке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актового зала был кольцевым: внешняя его стена служила фасадом здания, а внутренняя ограждала полностью изолированный зрительный зал. Иными словами, если пойти по коридору из любой точки в одном направлении, в конце концов вернешься на прежнее место, обойдя зрительный зал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планировка часто встречается в концертных залах: сцена и зрительские места словно упрятаны в звукоизолирующий кокон, который снаружи окружен вторым, светлым и красивым декоративным фасадом. Пространство между этими двумя «оболочками» и занимал коридор. Закулисье, разумеется, сообщалось с внешним миром отдельно, чтобы артисты и зрители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могли быть уверены, что весь кольцевой коридор безопасен, но по крайней мере видимый его участок казался чистым. Не теряя времени, они один за другим начали спускаться через вентиляционное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пол спрыгнул Ци Янь и, как только его ноги коснулись земли, мгновенно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слепой зоне тоже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быстро прикрыл дверь комнаты охраны и запер ее на замок. Тот оказался цел, без каких-либо следов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все ребята благополучно оказались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охраны стояли лишь один шкаф для вещей, два сдвинутых письменных стола и пара стульев. На столе, помимо журнала дежурств, лежали телефонный аппарат и два зарядных устройства для раций. Зарядники были включены в розетки, но самих раций на них не было. Похоже, их постоянно держали включенными в сеть, чтобы в любой момент можно было поставить рацию на подзарядку.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охранников, ни раций здесь не было. Отсутствовали и следы борьбы или долгого пребывания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обычная комната охраны. Казалось, дежурные просто вышли на обход территории или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вентиляционное окошко со свистом задувал ветер, но здесь все равно было гораздо лучше, чем на продуваемой крыше или ветках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отошли подальше от сквозняка и сгрудились в углу. Понемногу силы начали возвращаться к ним, но они все еще сильно дрожали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