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выбрал левую Тенистую аллею. Первым делом он поднял свой летательный аппарат выше деревьев, чтобы пропеллеры не зацепились за ветки, и повел его дальше только после того, как все зомби втянулись на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снова остановился у входа на Тенистую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нетерпеливо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закончишь когда-нибудь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Цяо Сыци уперся и ни в какую не хотел идти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сзади ребята остановились из-за них, но те, кто вел группу, уже успели углубиться на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зелени не было, но переплетенные тени голых ветвей в лунном свете казались лишь мрачнее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следовал за Ци Янем, затаив дыхание и осторожно выверяя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дунул в спину, отчего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вдруг почувствовал за спиной пустоту. Он обернулся и увидел, что отставшая половина отряда плетется в нескольких метрах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нахмурился и только собрался махнуть рукой, чтобы поторопить их, как вдруг налетел плечом на спину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три мушкетера из Института физкультуры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Фэй решить, смотреть ли ему вперед или назад, как прямо перед Чжао Хэ выскочили два зомби и вместе повалили его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мощным рывком и пинком умудрился раскидать обоих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и У Чжоу вовремя среагировали и тут же бросились вперед, каждый целясь ножом в своего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Обвалочный нож Фу Сиюаня вонзился в правый глаз зомби и вошел так глубоко, что пробил мозг. Мертвец даже дернуться не успел, как тут 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Ножу У Чжоу повезло меньше — он лишь полоснул зомби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бросился вперед, чтобы нанести решающий удар, но было уже поздно. Измазанное темно-красной кровью лицо зомби исказилось, и он испустил истошный вопль!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слишком хорошо знали этот звук — тварь созывала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Столпившиеся у входа на Тенистую аллею ребята ошеломленно переглянулись. Больше никто не думал посмеиваться над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добить зомби, Ци Янь схватил У Чжоу за шиворот и потащил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На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Тенистой аллеи росли деревья, но этот перелесок высаживали ради романтики — чтобы можно было легко коснуться листьев рукой. Деревца здесь были настолько низкими и тонкими, что сломались бы не то что под тяжестью Чжао Хэ, но даже под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слаженности, выработанной в долгих совместных боях, ребята мгновенно поняли, что имел в виду Ци Янь, и тут 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Актовый зал стоял в окружении рощицы, но прямо возле него росло несколько по-настоящему больших деревьев. Высокие, прямые и мощные, три сезона в году они красовались густой листвой. Словно часовые, они охраняли это место, придавая Актовому залу величественный и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человек рассредоточились по шести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Чживэня и вовсе пришлось затягивать наверх на веревке. Пока его товарищ доставал трос, Хэ Чживэнь успел аккуратно посадить свой летательный аппарат на крышу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Чживэнь еще болтался в воздухе, орда зомби уже нахлынула под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превратились в целую толпу. Не в силах расшатать мощные стволы, твари в неистовстве прыгали и бились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Хэ Чживэня стащили один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не лимитированные «джорданы», так что жалеть было не о чем. Он даже радовался, что лишился обуви, а не собственной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босой ноги, то перепуганный Хэ Чживэнь, мертвой хваткой вцепившись в ветку, решил: «Да и хрен с ней, потом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фойе Актового зала горел свет. Пробиваясь сквозь панорамное остекление главного входа, он освещал лицо Ло Гэна, сидевшего на ближайшем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Светодиодный экран над дверью сломался еще три месяца назад, поэтому с тех пор для всех мероприятий приходилось вешать обычные тканевые баннеры.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сломанное табло закрывала красная растяжка Института, где учился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«Танцующая молодость, бурлящая душа искусства» — Торжественное закрытие III студенческого фестиваля культуры и искусств и новогодний концерт Института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стремительно остывал, и четырнадцати ребятам на деревьям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Чживэнь, попробуй еще раз, а? — не унимался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Чживэнь, придерживая пульт дрожащими коленями, одной рукой обнимал ветку, а другой крутил джойстик, возвращая летательный аппарат на крышу. Он с досадой посмотрел на Сун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сколько раз пробовал, ты же сам видел — без толку. Если бы они нас не заметили, это бы сработало. Но сейчас они намертво в нас вцепились. Как бы этот аппарат ни жужжал, живые люди для них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сделать так, чтобы они потеряли нас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Мы тут торчим на ветках, как ягоды на шпажках, а вокруг пустота. Куда тут спрячешься?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зря говорят, что у вас вкуса нет. Надо было выбирать дерево вроде моего — высоко, далеко, ветви густые. Даже если они задерут головы, увидят только охапку сухих сучьев, — не без бахвальства подал голос Ло Гэн, который устроился на самом высоком и густом дереве ближе всего к Актовому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 же ты забрался, — поддакнул Сун Фэй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крышу Актового зала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она, прямо под рукой,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крыше? С чего бы им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Прыгай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посмотрел на крышу, до которой было больше метра, затем глянул вниз на кажущуюся бездонной пропасть и горько пожалел о собственной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так уж высоко залез,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сам понимал, что задача не из легких, но, оглядевшись по сторонам, пришел к выводу, что только с ветки Ло Гэна можно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вечно висеть на деревьях, силы на исходе. Зомби уходить не собираются, и чем дольше мы тянем, тем плачевнее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нужно поскорее найти безопасное место! Но ты подумал о том, что если я сорвусь, вы навсегда потеряете своего верного товарища?! — возмутился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Сдаваться без боя не в твоем стиле! Ты же до сих пор не бросил попытки завоевать Сяо Дилей, хотя это задачка посложнее! — парировал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на 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печальная новость, — отозвалась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Фэй, сколько раз тебе повторять: не держи меня, я прыгаю!!! — взревел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Ло Гэн взмыл в воздух, оттолкнувшись с такой силой, что ветка толщиной в руку с треском переломилась. Сломанный сук безжизненно повис, а Ло Гэн успел уцепиться за край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на ветке, крыша была примерно на уровне его плеч. Прыгать нужно было одновременно вперед и вверх, причем делать это молниеносно, чтобы не просесть слишком сильно во время полета и не промахнуться мимо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изо всех сил подтянулся, отчего его вцепившиеся в карниз пальцы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показался над краем крыши, быстро закинул ногу, зацепился за карниз и, помогая себе руками и ногами, перевалился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звездой на крыше, Ло Гэн шумно переводил дух, глядя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ребята и подшучивали над ним, на самом деле они не на шутку испугались. Теперь же все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Разлеживаться Ло Гэн не стал. Быстро вскочив на ноги, он скинул рюкзак, достал веревку и принялся искать, за что ее привязать.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сидевший на соседнем дереве — откуда до крыши допрыгнуть точно не получилось бы, — широко размахнулся и забросил свой рюкзак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понял его без слов. Он вытащил веревку Сун Фэя, связал ее со своей и спустил получившийся трос с левой стороны от главного входа в Актовый зал. Конец веревки завис примерно в метре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Ло Гэн без лишних подсказок перебежал на противоположную сторону крыши, к задней части здания. Заглянув за край, он тихонько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 нашлось бы места более подходящего для серенады под луной, чем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гипербола я~~ ты моя асимптота~~ коль обратная пропорциональность я~~ ты оси моих координат~~ хоть свела нас судьба~~ на одной плоскости~~ суждено нам идти~~ без пересечения путей...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песня звучала в оригинале, ребята не знали, но в исполнении Ло Гэна она превратилась в душераздирающую балладу, полную боли и слез о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пар глаз уставились на Линь Дилэй: «Ну как же ты не понимаешь его чувств?»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Дилей одарила каждого презрительным взглядом: «Легко вам со стороны смотреть, как другие уравнения решают».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красноречивыми взглядами, зомби уже стянулись к Ло Гэну. Мало того что он распевал во всю глотку, так еще и бегал туда-сюда вдоль карниза. Эта двойная приманка сработала безотказно: маячащая на крыше фигура привлекала мертвецов куда сильнее, чем висящие на ветках «ягоды».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деревом, на котором устроились Цяо Сыци и Чжоу Илюй, все еще бродили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не стал выяснять, чье именно сомнительное очарование удерживало здесь тварей. Спустившись пониже, он сначала приманил их к себе, а затем сделал несколько быстрых выпадов своим оружием, уложив обоих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толпа зомби собралась у задней стены Актового зала, полностью освободив площадку перед главным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