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Полминуты спустя Цяо Сыци, тоже наконец присмотревший себе «благодатное местечко», из последних сил добежал до середины отряда и, воспользовавшись прикрытием бежавших сзади товарищей, совершил низкий прыжок и скрылся в толпе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Опешившие товарищи сзади, которых так бесцеремонно использовали, невольно переглянулись, но этот трюк натолкнул их на свежую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Цзинюй, незаметно для себя прибившийся к первому эшелону, наконец смог поближе подобраться к Ци Яню, чтобы продолжить обсуждение загадочных «их»: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наши догадки верны и здесь кто-то был, причём с запредельной боевой мощью, то куда они подевались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как и мы, нашли лазейку и прорвались наружу! — ответил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Цзинюй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 трупы, что мы встретили на Проспекте Сюэцзы? Не 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Ци Янь ответить, как в разговор вмешался Чжао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они, я бы им лично морду набил! Либо вообще никого не трогайте, либо добивайте до конца. Оставили кучу недобитков валяться посреди дороги и притворяться трупами — ну не подстава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 зомби вообще изначально были на Легкоатлетическом стадионе, а они выманили их на проспект, когда спасались бегством! — предположил Ли Цзинюй.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выманили, так пусть бы и бежали за ними дальше! Чего они посреди дороги разлеглись?! — возмутился Чжао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оторвались от них, вот те и застыли на месте. Решили караулить, чтобы отомстить за дружков на газоне. Обидчиков упустили, зато нас дождались.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смутился. Сказать на это ему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Фэй, который с трудом поспевал за хвостом первого эшелона, еле дыша,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у них в мозгах вообще есть понятие «месть»?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художественного вымысла необходимо разу для красоты повествования, — возразил Ли Цзинюй.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повествования? — не понял Сун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писателем стать мечтаю.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всю глубину пропасти, разделяющей его и первый эшелон, Сун Фэй печально замедлил шаг, намереваясь вернуться во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сбавить темп, как он понял: сзади никто не 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Сун Фэй оглянулся, и его словно громом поразило.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 осталось ни одного человека — только гребаные зомби!!!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лунным светом число стремительно бегущих «цветов родины» сократилось до шести.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вы твари бездушные-е-е-е-е! — взвыл Сун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востоке газона только что улегшиеся Ван Цинюань и Ло Гэн безмятежно переглянулись. На их лицах царил абсолютный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юге газона Фэн Цибай, уже отползший подальше от края, лежал под телом зомби и созерцал звёздное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юго-западе Хуан Мо укрылся так безупречно, что не высовывал даже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западе газона Чжоу Илюй, Цяо Сыци, Линь Дилэй и Хэ Чживэнь сгрудились в кучу, без особого восторга грея друг друга своими телами.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раз преодолевая барьеры.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ребята, я спекся, — выдохнул Сун Фэй. — Держитесь, я немного передохну и сменю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из Института физкультуры и Ли Цзинюй хором выкрикнули: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 бог, я правду говорю!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с готовностью отозвался Сун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из Института физкультуры, Ли Цзинюй и Ци Янь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раз преодолевая барьеры.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так реально сдохнуть можно! — выругался 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бы, не забивал бы на физподготовку! — поддакнул Фу Сиюань.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же из Института физкультуры! — удивился Ли Цзинюй.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 с факультета социального спорта! — отозвался 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я решил стать учителем физкультуры в началке, я перестал быть парнем, быстрым как ветер!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Цзинюй не успел вставить ни слова: оба приятеля, точно пущенные стрелы, рванули вперед и в мгновение ока скрылись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неслись так быстро, что он даже толком ничего не разглядел, не говоря уже 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среагировал с опозданием и не успел за одногруппниками. Локти кусать готов был от досады!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следующем повороте он всё же повторил их трюк, спас свои готовые взорваться легкие и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он-то разве не с факультета профессионального спорта?! — взвыл Ли Цзинюй, окончательно заподозрив, что перед ним ненастоящие спортсмены.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Янь, тоже находившийся на пределе возможностей, смог выдавить лишь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Копьеметатель.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Цзинюй всё понял, и его охватила тоска: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Мы же вдвоем остались...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Двоих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Цзинюя заблестели, в них вспыхнул луч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без всякого предупреждения Ци Янь резко ускорился, мгновенно оставив Ли Цзинюя в нескольких метрах позади, и первым вошел в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Цзинюй наконец понял, что Ци Янь имел в виду под «двоих не останется» — потому что остался, блин, один он сам!!!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Янь, ублюдок ты этакий! — заорал он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 быть писателем? Вот и собирай материал для книги! — донеслось из-за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о серьезной литературе мечтал, а не о хоррорах!!!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Ци Яня скрылась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Цзинюй даже не успел заметить, куда именно тот сиганул, — моргнул, а человека уже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лунным светом остался бежать лишь один-единственный «цветок родины».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над собой усилие и выровняв дыхание, Ли Цзинюй вскоре вернулся к прежнему ритму.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зомби заметно упала. Ближайшие преследователи бежали метрах в пяти-шести сзади, а остальные растянулись длинной неровной цепочкой далеко позади. На их лицах не отражалось ровным счетом ничего: ни злости, ни радости, ни усталости, ни бодрости.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Цзинюй не знал, не стал ли их бег по кругу чисто механическим действием. В голову лезли совсем безумные мысли: вдруг зомби его вообще уже не замечают? И если он сейчас резко прыгнет в траву к остальным, они просто пробегут мимо, даже не повернув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рисковать он, конечно,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одна, шутки тут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у Ли Цзинюя было слабое здоровье и плохой иммунитет. Чтобы как-то укрепить организм, родители силой заставили его заняться бегом на длинные дистанции. Сперва он сопротивлялся всеми силами, но постепенно втянулся и полюбил это занятие, незаметно пронеся эту привычку через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Цзинюй никогда не бегал ради наград и не гнался за скоростью, придерживаясь комфортного для себя темпа. Кто бы мог подумать, что именно эта привычка — бежать в одном и том же ровном ритме от начала до конца — сделает его непобедимым на всех спортивных соревнованиях. Со средней школы до старшей, а затем и в университете он легко обходил любых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Цзинюй обогнул последний барьер, ведя в уме подсчет.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давала о себе знать, но всё ещё была терпимой.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когда же уже эти гады его сменят?!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Китёнок, беги под трибуну!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отчаянный вопль Сун Фэя пронзил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Ли Цзинюя сработали быстрее головы. Не успев даже подумать, когда это Сун Фэй успел туда перебраться, он резко повернул и бросился по диагонали через газон. Перескакивая через лежащие повсюду тела, он напрямик устремился к главной трибуне.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не понимали слова «трибуна», но отреагировали на крик. Не успев определить направление звука, они заметили, что добыча изменила маршрут, и после секундного замешательства бросились следом за Ли Цзинюем.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газон, усеянный телами, оказался препятствием куда более сложным, чем дорожка с редкими барьерами. Орда зомби мгновенно увязла в этом месиве из плоти: они спотыкались, проваливались и валились с ног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подбегая к трибуне, Ли Цзинюй с опозданием осознал: он ведь притащил зомби на газон! Не подвергнет ли это опасности его прячущихся в траве товарищей?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Фэй не стал ждать. Он шагнул навстречу, схватил Ли Цзинюя за руку и затащил внутрь через неприметную боковую дверь под трибуной.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Цзинюю перешагнуть порог, как за его спиной с глухим стуком захлопнулась дверь. Поджидавший у входа Чжао Хэ мгновенно запер её на замок — всё было сделано одним четким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через секунду в дверь глухо забарабанили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тяжелая металлическая дверь стойко выдержала натиск, надежно отгородив ребят от царившего снаружи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Цзинюй без сил опустился на пол, чувствуя полное опустошение.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физическое, а моральное.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ребята были в сборе, живые и здоровые. Китёнок, безумно боявшийся, что его друзей сейчас затопчет орда, наконец окончательно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них, правда, был тот еще. Хотя передышка помогла им восстановить дыхание и немного прийти в себя, каждый без исключения выглядел потрепанным: лица в грязи, волосы взлохмачены, а у некоторых на щеках красовались странные красно-черные разводы. Сразу видно, знатно они «покувыркались» в траве среди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в каморке со спортивным инвентарем. Обычно, когда у студентов разных факультетов проходили на стадионе пары по физкультуре, преподаватели брали отсюда маты, мячи, канаты и прочее снаряжение, а после занятий убирали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Цзинюй смутно догадывался о существовании этого места, но никогда не обращал на него внимания. На их парах инвентарь требовался редко, а если что-то и нужно было принести, за этим отправляли старосту. Сам он сюда ни разу не заглядывал.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вообще додумались сюда спрятаться? — полюбопытствовал Ли Цзинюй.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демонстративно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Цзинюй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расслабься, никто не собирается отбирать у тебя лавры первооткрывателя.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http://bllate.org/book/18287/1753525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