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вечеру ребята уже почти собрали свои вещи. Только Чжао Хэ и Ли Цзинюй всё ещё не могли определиться с оружием.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Чжао Хэ дела обходили попроще: ему очень приглянулся армейский штык Ло Гэна. К несчастью, подобное оружие во всём университете имелось в единственном экземпляре, так что по совету Сун Фэя ему пришлось пойти на компромисс. Парень взял точильный камень и принялся затачивать металлические палочки для еды, найденные на втором этаже. До идеальной остроты было ещё далеко, и нашему богатырю предстояло попотеть как минимум 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Ли Цзинюем всё было сложнее — он положил глаз на огромный чугунный котёл.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он в пылу ярости прихлопнул им зомби, Ли Цзинюй бредил этим грозным орудием. Ему казалось, что только с этим божественным артефактом в руках он сможет раскрыть свой истинный потенциал.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носить этот котёл за спиной было вовсе не так просто, как хотелось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Цзинюй примерился несколько раз: куда там бежать, спасая жизнь, — его и в руках нести было тяжело. Тот случай с зомби был чистым выбросом адреналина в минуту смертельной опасности, но ведь человек не может постоянно находиться на пике своих возможностей.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и бросить жалко, и унести невозможно. Эти терзания изводили как самого Ли Цзинюя, так и весь Класс ушэн.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Сун Фэй проявил смекалку: он отыскал ту самую лопату, которой мешали еду в котле во время их совместной битвы, и всунул её парню в руки. И красиво окрестил этот жест: «Лопата в руке — котёл в душе, суть та же, дух вечен».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Ли Цзинюя загорелись. Он с радостью принял подарок и тут же принялся крутить лопату, притираясь к новому боевому товарищу.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Хэ закончил затачивать свои палочки уже около восьми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Четырнадцать полностью экипированных ребят переглянулись, и в итоге все взгляды скрестились на Сун Фэе.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Шуметь было нельзя, поэтому Сун Фэй лишь отчаянно скорчил гримасу, безмолвно вопрошая: «Почему сразу я?!»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тринадцать человек дружно развели руками с абсолютно одинаковыми, на редкость вредными минами, словно говоря: «Потому что ты у нас самый толстокожий».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Фэй помялся немного, но в конце концов стиснул зубы, поднял с пола мешок с вещами и решительно направился к Химическому классу и новичкам.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времени граница между двумя группами уже не была столь четкой. Точнее говоря, еще днем они постепенно сплотились в одном месте. Ребята из Класса ушэн понимали, что те потеснились нарочно, чтобы освободить побольше места для их сборов, готовки и суеты. Но теперь, когда сборы закончились и пора было выдвигаться, они обнаружили, что радиоприемник тоже находится там, где сгрудились обе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дело было не в Химическом классе или Классе новичков. Последние несколько дней радиоприемник стоял на стеллаже ближе всего к Классу новичков и постоянно работал. Он и сейчас оставался там, только теперь рядом с новичками терлись еще и Тринадцать химиков.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теперь Сун Фэю предстояло забрать его под пристальным взглядом сорока трех пар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товарищи вешают на своего боевого друга подобное задание? Да у них просто сердца нет!!!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Безмолвный крик взрывался в его душе, подобно непрерывному праздничному салюту, от грохота которого у Сун Фэя голова шла кругом.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ноги уже принесли его прямо к этим сорока трем людям.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Передача все еще вещала над их головами. Сун Фэй заставил себя не смотреть на лица ребят, быстро протянул руку, схватил приемник и мгновенно выключил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Кухня мгновенно погрузилась в мертвую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Фэй все же не выдержал и поднял глаза на этих сорок три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сразу же об этом пожалел.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будучи морально готовым, видеть, как гаснет свет в глазах других людей, оказалось для него невыносимо. Он не считал, что поступает неправильно, но в то же время испытывал чувство вины за то, что лишает их надежды. Эти два ощущения казались совершенно несовместимыми, но вполне реально сосуществовали в его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касалось не его одного. Постаравшись не замечать давящей тяжести на сердце, Сун Фэй вернулся к своим и сунул радиоприемник в руки Чжао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Хэ рефлекторно обнял его, но на лице его отразилось полнейшее замешательство.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Фэй нахмурился. С Химическим классом и Классом новичков ему говорить было не о чем, но вот с Чжао Хэ он церемониться не стал: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с таким лицом стоишь? Разве не ты всегда его таскал?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Хэ хотел было возразить, но промолчал. В конце концов он тяжело вздохнул и нехотя прижал к себе радиоприемник.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Сун Фэй заметил, что все еще держит мешок с вещами. До него дошло, что, пока он, пересиливая себя, забирал радиоприемник, совсем позабыл про эту 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поспешно вернулся к Химическому классу и Классу новичков, присел на корточки и принялся вытаскивать вещи одну за другой: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Мёд, ягоды годжи, массажер для лица... Это всё мы притащили из Пункта выдачи посылок. Сложили в коробку и совсем забыли про них, а с собой нести неудобно. Так что оставляем вам, пользуйтесь...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подсознательно пытался разрядить напряженную атмосферу, возникшую после того, как он забрал радио. Сун Фэй старался говорить дружелюбным и бодрым тоном, но головы так и не поднял, избегая смотреть кому-либо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Шань вдруг фыркнул от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Фэй удивился и не успел поднять головы, как услышал ворчливый голос Ван Шаня: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кой черт нам сдался твой пластилин?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Выгребая вещи из мешка, Сун Фэй действовал уже чисто механически. Все его мысли занимала история с радиоприемником, и он даже не смотрел, что именно достает. После окрика Ван Шаня он присмотрелся — и правда, на полу стояло маленькое ведеркоестрого, разноцветного пластилина.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Фэй тоже невольно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Добычу из Пункта выдачи посылок во второй раз толком не разбирали, просто свалили всё в кучу, вот и забыли про эту безделушку.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 спасибо, — Сун Фэй наконец решился посмотреть Ван Шаню прямо в глаза, — что я тебе сборник тестов для экзамена на госслужбу не приволок.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Шань усмехнулся и смерил его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Вали уже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слова значат гораздо больше, чем их буквальный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Скрытые за ними сложные чувства не нуждались в объяснениях — слушатель и так всё прекрасно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к Классу ушэн, Сун Фэй немного помолчал, собираясь с мыслями, и негромко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ребята только и ждут этой команды, но стоило ему с трудом решиться и произнести заветные слова, как двадцать шесть ног остальных ребят даже не сдвинулись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они смотрели поверх его головы туда, откуда он только что пришел.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Лица ребят оставались спокойными, но в глубине глаз светилось что-то сложное и необъяснимое.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Сун Фэя ёкнуло, и он медленно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Шань и многие ребята из Химического класса и Класса новичков пристально смотрели на них, словно собираясь провожать взглядом до самого конца. Однако некоторые смотрели не на них, а на радиоприемник. Один из них даже не сдержался и успел выдохнуть: «Ра...» — но его тут же изо всех сил пнул тот самый крепкий парень, с которым Сун Фэй раньше сцепился на складе.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Пинок вышел знатным, и пострадавший больше не посмел издать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уходите, так валите быстрее! Или ждете, пока мы вас с оркестром провожать будем? — буркнул парень, отвесивший пинок, словно все еще на кого-то злился.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Сун Фэй почему-то совсем не злился.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Наоборот, на душе у него тоскливо защемило.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идея, — вдруг заговорил Хуан Мо. Голос его звучал так тихо, что расслышать его могли только ребята из Класса ушэн, если бы подошли вплотную. В нем не было привычного спокойствия — сквозило лишь сомнение. — Ну, я просто к слову... Если вам не понравится, забудьте, что я вообще что-то говорил...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сначала я скажу! — нетерпеливо перебил его Чжао Хэ. Он выпятил грудь и втиснул радиоприемник прямо в середину круга, где сгрудились ребята. — Нам обязательно тащить эту штуковину? Она же тяжеленная. Мы и так знаем, что страна борется, что армия каждый день освобождает территории, сдерживает вирус, восстанавливает отопление и сбрасывает припасы. Ничего нового мы там уже не услышим...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глухим стуком он опустил приемник на пол и окончательно умыл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Хотите тащить — несите сами, но я пас. Кто хочет, пусть и тащит... Ладно, у меня всё. Хуан Мо, продолжай.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Мо невольно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ты уже всё за меня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не понял Чжао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не помешало остальным поддержать его здравое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Действительно, там крутят одно и то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Цинюань: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 лишний груз сильно снизит нашу скорость.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Фэй: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через пару дней нам приспичит послушать новости, в городе наверняка можно будет найти другой приемник. Да там у местных, небось, у каждого второго свой есть, пристроимся к кому-нибудь да послушаем.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Цибай: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оставим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Чживэнь: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Гэн: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Выражу общее мнение остальных: оставляем.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Сыци: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тебя кто просил за нас говорить!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Дилэй: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против?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Сыци: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нет, я просто хотел напомнить: когда в следующий раз будете смотреться в зеркало, приглядитесь повнимательнее. У каждого из нас за спиной наверняка сияет нимб.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Илюй: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Плохо, что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Сыци: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сейчас просто снова в себя влюблюсь.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Ребята из Класса ушэн дружно отнесли радиоприемник обратно к сорока трем выжившим. Те уставились на них так, словно увидели сумасшедших.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Причем из тех буйнопомешанных, что готовы броситься под нож ради твоего спасения.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http://bllate.org/book/18287/1753521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