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тоже ввязался в спор. Заявив, что он родом с Северо-Востока и опыта в оценке снега ему не занимать, он поддержал версию Чжао Хэ о дожде со снегом. Но стоило остальным двоим заявить, что голоса ребят с одного факультета не принимаются, как У Чжоу вдруг заностальгировал по родителям, и атмосфера мгновенно окрасилась в минорные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Сиюань, пока они разведывали второй и третий этажи, снова воочию убедился в эффективности Армейского рукопашного боя Ло Гэна, поэтому по возвращении сразу же принялся расспрашивать его и просить показать пару приемов. Ван Цинюань и Хэ Чживэнь устроились каждый в своем углу: один погрузился в размышления, другой дремал с закрытыми глазами. Фэн Цибай заинтересовался треугольником Чжао Хэ и быстро подобрал ритмичный, динамичный бит — инструмент, который в руках Чжао Хэ звучал как кусок металлолома, у Фэн Цибая преобразился и прямо-таки засиял. Ли Цзинюй наконец-то нашел благодарных слушателей для своего хвастовства. Бои, которые вел Класс ушэн, он расписывал так красочно, будто это было «Путешествие на Запад»: летал во сне и наяву. От этих рассказов ошалел не только Сяо Дин — все двадцать девять новичков поверили ему безоговорочно. Они подтвердили, что именно такие легенды и ходили по Общежитиям: вскоре после того, как случилась Вспышка зомби-волны, группа отважных студентов с клинками наперевес прорубила себе путь сквозь полчища монстров навстречу рассвету, и в конце концов они умчались вдаль, растворившись на горизонте надежды в лучах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химиков оставались верны себе: держались особняком, тихо болтая о том о сем, вспоминая погибших однокурсников и рассуждая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подоспел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который все это время помогал Линь Дилэй и Хуан Мо, довел дело до конца. Он разложил еду из большого котла и противня для риса по трем большим тазам и разнес их по очереди Классу ушэн, Химическому классу и Классу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блюдо и рис — всем поровну, полное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все еще слабые физически Цяо Сыци, Фэн Цибай и Чжоу Илюй получили дополнительно по маленькой пиале бульона на куриных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— Чжао Хэ долго вытягивал шею в ожидании. Обнаружив, что пиал всего три, он почувствовал, как его сердце разбивается. — Я ведь тоже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здоровье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крепкому здоровью нужна забота! — возразил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 лишний кусочек замороженного тофу, — Сун Фэй переложил пористый кубик тофу в чашку Чжао Хэ. — Сердце у меня мягкое, не могу смотреть на чужие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Спа-си-бо, — буркнул Чжао Хэ с помрачневшим лицом. Словно выпуская пар, он целиком засунул тофу в рот и тут же чуть не сварился заживо от брызнувшего изнутри горячего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испугался — он и подумать не мог, что тот станет есть с такой жадностью. Воспользовавшись тем, что Чжао Хэ судорожно глотал холодную воду и ему было не до него, Сун Фэй поспешил отсесть в сторонку. Но проделав этот маневр, он вдруг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наш морозильник еще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уже собирался взорваться от злости, но этот вопрос сбил его с толку, и он тоже переключился на тему хранения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отозвался Чжоу Илюй. Он помогал на кухне и постоянно доставал продукты из морозильника, так что знал ситуацию лучше всех. — Внутреннее стекло хоть и разбилось, но снаружи осталась крышка. Она работает как дверца обычного холодильника, теплоизоляцию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все ребята из Класса ушэн и примкнувший к ним на время Дин Шиюань замерли с палочками в руках. Все взгляды устремились на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напускать туману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 морозильнике тает на глазах. Заметили, что сегодня у нас все вегетарианское? Если придет еще пара групп, запасы иссякнут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крупа и мука?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есть, — ответила Линь Дилэй. — Продержатся подольше, чем мясо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разве были овощи? — удивился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 же, — вставил Дин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консервы? — с надеждой спросил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тайком сходил посмотреть, — подал голос Цяо Сыци. — Консервированная ветчина почти закончилась. Остались только фруктовые консервы, да еще сарган с черными бобами и соус «Лаоганьма». Делать из этого основу рациона — слишком уж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Хэ Чживэнь поднял руку, задавая вопрос. — Почему это «тайком»?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«тайком»? — переспросил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кивнули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в общем, я... Я точно ходил не для того, чтобы втихаря что-то слопать! Ребята, неужели нельзя хоть немного доверять своим товарищам?!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многозначительно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 нас дурачок, стоит ли вообще к нему цепляться? — вздохнул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сдались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показалось, что быть объектом всеобщих подтруниваний — это своего рода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Мо, — заговорил до этого молчавший Ци Янь. — Помнится, ты говорил, что нам нужно пораньше все распланировать. Думаю, тянуть больше нельзя. Прямо сейчас, сегодня же, мы должны определиться с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Хуан Мо сразу понял, к чему клонит Ци Янь, едва тот назвал его имя. Заварил эту кашу он сам, но продолжения так и не последовало. И теперь, когда дело приняло серьезный оборот, все, естественно, обратились к нему. Но сказать по правде, он и сам паниковал, понятия не имея, что делать. Вот только признаться в этом пару дней назад он не мог, чтобы не сеять панику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ребята более-менее восстановили силы, а Класс новичков обжился, пришло время разложить все карты на стол и устроить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два дня только об этом и думаю, голова уже раскалывается, — Хуан Мо отложил пиалу и виновато усмехнулся. — Но так ничего путного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Сун Фэй не знал, сердиться ли на его самоуверенность или сочувствовать тому, что он тащит все в одиночку. — Зачем думать одному? Если бы ты мог все просчитать сам, на кой черт тебе тогда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опешил и только собирался ответить, как его опередил Фэн Цибай: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решил, что мы все равно ничего умного не предложим. Рассказывай нам, не рассказывай — один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смутился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видел, что все еще не пришли в себя после пережитого. А еды на первое время хватало, вот и подумал: пусть ребята отдохнут, наберутся сил, а уж потом мы со спокойной душой поломаем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все перекрутишь, — Сун Фэй беззлобно щелкнул Фэн Цибая по лбу. — Стриг бы ты уже свою челку. Глаза завесил, вот и цедишь сквозь зубы всякие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Фэн Цибаю вставить ни слова, он снова повернулся к Хуан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о чем-то задумываешься, сразу делись с нами. Нас тут больше десятка. Даже если поодиночке мы уступаем тебе умом, все вместе мы точно сообразим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прыснул со смеху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числом задавите.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обвел ребят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касается каждого. Впредь, если кто-то из нас столкнется с проблемой или до чего-то додумается, сразу выносите на общее обсуждение. Будем справляться вместе. Нас ведь много. Даже если небо начнет рушиться, мы, взявшись за руки, возведем несущую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специалист, должен заметить, — подал голос Чжоу Илюй. — Одна несущая стена без распределения нагрузок не сможет удержать все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добавлю, — вставил Ци Янь. — Насчет того, что мы поодиночке уступаем умом Хуан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Янем с этим категорически не согласны, — закончил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лишился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он и терпеть не мог зубрил!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молча смотрел на ребят, и на душе у него было хорошо. Хоть он и понимал, что они обсуждают крайне серьезный вопрос, сдержать улыбку не получалось. Он чувствовал невероятное облегчение, а еще — едва уловимое тепло, разлившееся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 многом размышлять в одиночку. И одногруппники, и близкие друзья считали его замкнутым, а порой упрекали в том, что он держит все мысли при себе и ни с кем ими не делится. Но в то же время все признавали его рассудительность и в трудных ситуациях всегда шли за советом именно к нему. Так со временем он и привык быть молчаливым слушателем, решающим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же трудности, какими бы тяжелыми они ни были, он привык переносить сам, почти никогда никого не посвящая в свои заботы и уж тем более не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Фэй прямо заявил ему: все мы вместе гораздо умнее тебя одного, так что в случае чего — бегом к товарищам,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ему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втайне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товарищей оказалось удивительно приятно — настолько приятно, что даже их подколки звучали для него как чистая, гармоничная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такова: еды у нас в обрез, из воздуха она не появится. Так что мы либо проедим все дочиста, либо найдем новый склад с припасами, — в двух словах обрисовал положение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откуда взяться новому складу? — Чжоу Илюй разложил на столе нарисованную от руки карту кампуса. — Столовую в западном районе можно даже не рассматривать, там то же самое, что и у нас. Супермаркет и Пункт выдачи посылок уже обчистили подчистую. Торговые автоматы в Библиотеке мы сами разбили, а автоматы в Корпусе Цюши разгромили другие выжившие. Все, что могло уцелеть, — это автоматы в зданиях других факультетов, да еще по две штуки в Баскетбольном комплексе и Бассейне. Ах да, в Учебном корпусе они тоже были, но если мы сумеем пробраться туда, то там и до главных ворот рукой подать. Проще уж сразу выйти наружу и двинуть к торговой улице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