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Крупный парень, который изо всех сил пытался затеряться в толпе, не выдержал такого ложного обвинения, вскочил с места 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да я в него даже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грозно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попасть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чувства вины пыл парня мгновенно угас, его богатырские плечи как-то сами собой поникли, но он всё равно упрямо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вообще не соображал, почему нож вытащил, в голове пустота была. Но когда замахивался, руки задрожали, иначе с чего бы он успел мешком муки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суть! Из-за тебя вся мука рассыпалась, её теперь есть нельзя! Это преступление похлеще, чем если бы ты пырнул Хэ Чживэня!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 — послышался неподалёку мягкий голос Хэ Чживэня.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Фэй вздрогнул и робко оглянулся. — А, Хэ-ди, хе-хе...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Хэ Чживэнь развёл руками, сохраняя улыбку. — Какая грустная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ты — сядь! — втянув голову в плечи, Сун Фэй поспешил закрыть эту 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растерянно сел, продолжая мысленно взвешивать на весах муку и человеческую жизнь. Череда пережитых потрясений и так практически разрушила его систему ценностей. Во время трансляции радиопередачи она начала было восстанавливаться, но после вмешательства Сун Фэя снова превратилась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с трудом сдержал смех и потянул Сун Фэя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нехотя опустился на место, явно не наговорившись, и тихо буркнул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не припугнуть, у меня душа будет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данном этапе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знал: чем спокойнее тон Хуан Мо, тем больше у него уверенности. Но всё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немного помолчал,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Еда есть, новости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еда... она ведь когда-нибудь закончится, — даже оптимистичному Сун Фэю было тяжело признавать эту суровую реальность, о которой никому не хотелось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В их положении прожить сегодняшний день — уже огромная удача. А будущее... что ж, поживем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тряхнул головой, прогоняя мрачные мысли о грядущем, но вместо этого на него нахлынули тяжелые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бы мы тогда, встретив в супермаркете Юй Цзышэна и остальных, подрались с ними так же, как сегодня...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нет сослагательного наклонения, — Хуан Мо мягко посмотрел на Сун Фэя. — Пока Юй Цзышэн сам не напал, вы ни за что не стали бы драться с однокурсниками не на жизнь, а на смерть. Да и к тому же, вас тогда было всего шестеро, а драться вы умели куда хуже, чем сейчас. Если бы дело дошло до драки, вас бы просто задавили числом. Вы бы точно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уйти из супермаркета было правильным решением, — Сун Фэй самодовольно оскалил белозубую улыбку. — Только благодаря этому мы стали теми, кто мы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Переродились и стали непобедимыми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окинув взглядом двадцать девять незваных гостей, Сун Фэй счел нужным донести до них важную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Зарубите себе на носу: даже не думайте выкидывать глупости! Мы уже давно не те пугливые кролики, которые отбивались от зомби фруктовыми ножами, складными ножами, канцелярскими ножами, швейцарскими ножами, ножницами, пистолетами для суши, корейскими палочками, веерами багуа и армейским рукопашным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каком месте они пугливые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Доложив всё, что нужно, и вдоволь всех припугнув, Сун Фэй с чувством выполненного долга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Хуан Мо придержал его за руку и дал последнее напутствие: — Передай Джонсу: раз уж заболел, пусть не рвется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хмыкнул, поняв, что Хуан Мо имеет в виду Цяо Сыци, который даже в жару бредил местью «убийце из морозильника»: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Хуан Мо, Сун Фэй, словно трудолюбивая пчелка, облетел всю кухню, чтобы поделиться новостями от Дин Шиюаня со всеми товарищами, и только после этого вернулся к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вернувшись, он сначала проверил состояние троих приболевших друзей и лишь потом, морщась от боли, задрал футболку, чтобы Ци Янь осмотрел след от укола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Накрасовался? — Ци Янь, который всё это время не сводил с него глаз, чувствовал одновременно и жалость, и усталость, которые в итоге вылились в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нужно было закрепить плоды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закрепил?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Железобетонно. Зуб даю, образ нашей безумной карательной команды борцов с зомби оставил в их душах неизгладимый след и глубокую травму-му-му-му... Ай! Больно же,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сто раз красавчик, всё равно больно! Ты чем меня там мажешь?!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спирт притащил... Погоди, по ощущениям это вылитая серная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 была слишком толстой, прокол остался широкий, спирт затек внутрь, вот и 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говорить об этом с таким ледяным спокойствием и в таких жутких подробностях?.. — Сун Фэй чуть не плакал от жалости к себе. — Мне сегодня и так досталось: сначала в стекло врезался, теперь вот иголкой ткнули. Кто несчастнее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вздохнул, осторожно опустил край его футболки и прижал к себе со спины. В его объятиях сквозили нежность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ты в будущем сначала думать, а потом делать? Не надо думать трижды, подумай хотя бы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впервые упрекал его в безрассудстве, но сейчас его голос звучал мягко как никогда, в нем не было привычной поучающей строгости, а объятия грели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Иголки Сун Фэя тут же сгладились, а весь его дурной нрав растаял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думать, а потом делать... — тихо пробормотал Сун Фэй. — Быть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почуял подвох, но не смог понять, в чем он, поэтому осторожно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повернул голову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таким же, как ты, то зачем мне тогда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 и знал,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Яню и Сун Фэю редко выпадали минуты такого согласия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хорошее быстро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 раздался слабый голос Цяо Сыци. Из троих приболевших он держался бодрее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обнимая своего BF, Ци Янь нахмурился и посмотрел на лежащего рядом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чуть не задохнулся от возмущения, чувствуя, как его болезнь прогрессирует от такого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Вроде и спать хочется, голова чугунная, а уснуть никак не могу... Вдруг я уже не жилец?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вырвался из объятий Ци Яня и быстро подсел к Цяо Сыци,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лекарств всегда клонит в сон, это нормально. Сейчас тебе нужно просто выкинуть всё из головы и проспать до утра. Поверь мне, завтра солнышко взойдет — и будешь как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дрожащим голосом спросил Цяо Сыци, едва не плача. Было видно, что ему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сделал глубокий вдох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«У-у-у,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этот парень так тяжело болен, его бы точно прибили на месте за такое занудство!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чувствуешь, что таблетки не помогают, — вдруг подал голос Ци Янь, — поставим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тоже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систему для капельниц приволок?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 взял Цяо Сыци за руку и принялся прощупывать вены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даже плакать перестал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умеешь ставить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колебаний ответил Ци Янь. — Но я хотя бы видел, как это делается. Просто находишь вену. С первого раза могу не рассчитать силу и проткнуть её насквозь, но если не получится с первого, попробую еще несколько раз. Как только в трубку пойдет кровь, значит,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у тебя на ладони вен совсем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твоих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обойдемся без ладони, давай на запястье попробуем. Там кожа тонкая, вены отлично просматриваются. Когда игла войдет под кожу, ты даже сможешь увидеть её очертания. Не зря же самоубийцы вскрывают именно вены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 внезапно окрепшим голосом взмолился Цяо Сыци. Он резко вырвал руку из цепких пальцев Ци Яня и спрятал её поглубже под одеяло. — Твои лекарства, кажись, подействовали! Мне уже не так холодно, и силы возвращаются. Чувствую, еще лет пятьсот протяну!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капельницы Ци Янь с собой не приносил. Сун Фэй понял это только тогда, когда Цяо Сыци уже вовсю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испортился, причем происходило это прямо под носом у Сун Фэя, который постепенно увлекал его за собой в бездну бесстыдства. Сун Фэй не знал, стоит ли ему оплакивать безвременно утраченную честность этого юноши или же радоваться появлению второго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