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они плачут, в следующую — смеются. Мгновение назад были свирепы, как злые духи, а теперь слабы, словно муравьи. Перед лицом смертельной опасности человеческая воля хрупка, как бумажный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подошел к трем больным и передал лекарство Линь Дилэй. Та набрала теплой воды и помогла ребята принять таблетки. Чжао Хэ принял противовоспалительное еще в самый первый момент, а сейчас вместе с У Чжоу и Фу Сиюанем караулил незваных гостей, которые жадно уплетали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наконец-то смог перевести дух, но вдруг о чем-то вспомнил. Он поспешно оттащил Ван Шаня в тихий уголок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бомба здесь в безопасности? Пробная версия оказалась такой мощной, если взорвется окончательный вариант, нас не разнесет вместе со столовой к чертям собачьим?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окончательная версия! — Ван Шань одарил его снисходительным взглядом опытного старца, мол, «зелен ты еще, парень». — Это же просто макет, из земли слепленный. Если бы я набил его под завязку горючими и взрывоопасными веществами, разве я остался бы жив? От одной искры взлетел бы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бомбы, о которых ты говорил?..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обычные мини-петарды, вроде той, что бросил Хао Бинь. Сам же говорил: главное — припугнуть, а не отправить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должно быть хоть какое-то оружие массового поражения? Вдруг мы столкнемся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понадобится устроить мощный взрыв, мы просто разберем все пробники, ссыпем содержимое в одну кучу — получится идеальный заряд. Рванет так, что мокрого места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 глазах Ван Шаня вспыхнуло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нападения сгодится, и для обороны, — Сун Фэй с облегчением похлопал его по плечу. — Ты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Фэй. — К ним незаметно подошел Хуан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наконец не выдержал и задал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беззвучно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на самом деле ног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сглотнул слюну и сразу же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Хуан, говорите,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посмотри, закончили ли плакать те двое под кухонным столом. Если закончили, расспроси Дин Шиюаня, что у них вообще стряслось, откуда они пришли и через что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еще ревут?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прерви их и расспроси Дин Шиюаня, что у них вообще стряслось, откуда они пришли и через что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повторил дважды одну и ту же фразу тем же самым мягким, доброжелательным тоном, но почему от этого повеяло таким ужасом? Будто если Сун Фэй не выполнит поручение, его на месте прирежут!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кухонным столом Лао Ли и Сяо Дин выплакали все глаза, став похожими на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Фэй протиснулся к ним с банкой консервированной ветчины, они всё еще всхлипывали, предаваясь счастливым воспоминаниям о былых временах в студенческом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мясу, как разговор пошел на лад. На вопросы Сун Фэя Дин Шиюань отвечал предельно откровенно, выкладывая всё до мельчайших подробностей, и даже наговорил с три короба того, о чем его и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Шиюань учился на курс младше Ли Цзинюя, но поскольку он пошел в школу на год раньше, да еще и перескочил через класс в начальной школе, он был младше Ли Цзинюя на целых три года и выглядел совсем как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они сбежали из общежития. Все эти тридцать человек, включая его самого, на самом деле разделились на две группы: одна бежала из пятого мужского корпуса общежития, другая — из шестого. Большинство из них учились на факультете экономики и управления и в Институте компьютерных наук, но были и ребята с других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мучений люди в общежитии практически посходили с ума, а те, кто еще держался, были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пребывание в изоляции и экстремальные условия изменили их как физически, так и психически. Каждый день кто-то выбрасывался из окон или просто открывал дверь, отдавая себя на растерзание монстрам. Но большинство занималось грабежом. Где есть грабеж, там есть и сопротивление. В итоге грабители окончательно теряли человеческий облик, а те, кого обкрадывали, были вынуждены отвечать силой, будучи загнанными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они, оказавшись в безвыходном положении, сговорились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ждет их снаружи, но оставаться означало верную смерть. Поэтому они ухватились за эту возможность как за спасительную соломинку. Даже понимая, что в итоге всё равно могут пойти на дно, они хотели сделать эту отчаянную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Шиюань мало что знал о ситуации в шестом корпусе, но, судя по тому, как быстро обитатели двух зданий договорились бежать вместе, их участь мало чем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Прорваться пытались больше пятидесяти человек, но до столовой добрались только тридцать. Многих повалили и растерзали прямо по дороге, но Дин Шиюань не мог сказать, кто именно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лишь кучкой незнакомцев, объединившихся ради выживания. Они толком друг друга не знали, не говоря уже о дружбе или взаимопонимании.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 пути они случайно не услышали, как Ло Гэн окликнул Линь Дилэй, они бы, наверное, вслепую ломанулись через главный вход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их финал был бы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понимаю, как пережил все эти дни, — на лице Дин Шиюаня промелькнула растерянность, словно он вновь мысленно перенесся в тот ад, что творился в общежитии. — Всё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Фэй выбрался из-под стола, на кухне снова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 держал Линь Дилэй за руку, осматривая синяки на ее предплечьях, а Ци Янь караулил троих больных, которые заметно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лекарство подействовало быстро, то ли сам прием таблеток сработал как психологическое внушение, но как бы там ни было — Сун Фэй шмыгнул носом, сдерживая подступившие слезы, — все смертельные опасности этой ночи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Цзилине, Ляонине и других регионах постепенно восстанавливается теплоснабжение, в Хэйлунцзяне...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 диктора отчетливо разносился даже сквозь гул голосов полусотни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последнего прослушивания радио прошло всего несколько часов — они включали его перед выходом в больницу, чтобы поднять боевой дух, — сейчас казалось, будто они не слышали его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мало отличались от тех, что передавали несколько часов назад, но, конечно, радио работало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Радиоприемник поставили перед двадцатью девятью выжившими, и он без умолку вещал уже бог знает сколько времени. Диктор читал новости по кругу, и беженцы слушали их по кругу. Этот повторяющийся монотонный бубнеж действовал как маятник гипнотизера. Качаясь туда-сюда, он постепенно успокаивал и расслаблял натянутые нервы испуганных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Мо сидел рядом с приемником, оберегая этот огонек надежды и выказывая поддержку новоприбывшим ребятам. Время от времени в перерывах между новостями он ронял пару простых, обыденных фраз — без лишнего пафоса, но и без равнодушия. В этой естественной манере общения было что-то невероятно успокаивающее.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постепенно отступало, уступая место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 уже тихо плакали — кто от неверия в собственное спасение, кто от пережитого ужаса, а кто-то, возможно, от стыда за то постыдное, о чем никому нельзя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сбился со счета, в какой уже раз радовался тому, что вовремя покинул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 сих пор сидел взаперти в комнате 440, не сошел бы он тоже с ума, как эти бедолаги?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Шиюань сказал, что всё это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Сун Фэй искренне надеялся, что они смогут отнестись к пережитому просто как к страшному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мучительным и темным ни было это сновидение, сейчас они проснулись. Стоит открыть глаза — и увидишь первый лучик света, пробивающийся сквозь щелку в занавесках.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наклонился к уху Хуан Мо и вполголоса пересказал то, что узнал от Дин Шиюаня. Говорил он очень тихо, а под шум радиопередачи стоящие напротив двадцать девять человек не могли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он не терял бдительности: краем глаза косился на незваных гостей, опасаясь, как бы кто-нибудь из них не устроил сцену посреди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Хуан Мо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Мо во всем разобрался, у Сун Фэя отлегло от сердца. Теперь он смотрел на незваных гостей уже не украдкой, а повернулся к ним всем корпусом, прямо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 с треугольными глазами, ты чего на меня косишься? Скажи спасибо, что я с тебя за разбитый морозильник не спросил, а ты тут еще недовольство мне выказываешь!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пойманный с поличным студент растерялся. — Какой еще морозильник?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узнать, о чем шушукаются эти двое, и бросил на них пару случайных взглядов. Откуда вдруг взялся какой-то морозильник?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притворяться! Цяо Сыци тебя опознал. Это ведь ты расколотил стеклянный морозильник!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— изумление и растерянность во взгляде парня выглядели на удивление искренне. — Я вообще этого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фыркнул Сун Фэй. — А что же ты тогда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только, как бежал из общежития, а потом — бац, и я уже стою здесь и слушаю радио.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повидал немало людей, перекладывающих вину на других, но чтобы так просто и бесхитростно —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студент с амнезией, твоя взяла!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ты, широкоплечий! Можешь опускать голову хоть до самой земли, я твой затылок из тысячи узнаю. Это ведь ты только что ткнун Хэ Чживэня? Я всё припомню,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