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безумного бега Сун Фэй на мгновение потерял ориентацию, но выбирать направление больше не требовалось. В следующую секунду обладатели шагов уже вынырнули из темноты и даже опередили их, оказавшись прямо перед Сяо Дилей!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практически в один голос закричали четверо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оказалась совершенно не готова к такому повороту событий. Всё её внимание было сосредоточено на том, чтобы встретить Сун Фэя и остальных троих. К тому же ей приходилось сдерживать переполнявшие её радость и волнение, поэтому она совсем не заметила странного топота ног. Внезапные гости возникли в оконном проёме из ниоткуда, словно выросли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Сяо Дилей не успевала среагировать, четверка едва не сошла с ума от беспокойства. Ло Гэн, откуда только силы взялись, совершил резкий рывок, обогнал остальных троих и первым добежал до окна!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опоздал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 незваных гостей, кто бежал впереди всех, уже запрыгнул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стал нападать на Сяо Дилей, как того боялись ребята, а просто оттолкнул её в сторону, словно его целью было не нападение, а желание поскорее попасть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проносилась эта мысль, Ло Гэн уже столкнулся у окна со вторым незваным гостем. В этот же миг Ци Янь, Сун Фэй и Ван Цинюань подбежали достаточно близко, чтобы при падающем из окна свете разглядеть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зомби, а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войти!..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меня тянешь?!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двадцати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на первом этаже столовой. С момента ухода отряда за лекарствами прошло уже два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Цибай и Чжоу Илюй уже полностью впали в беспамятство. Цяо Сыци ещё пытался держаться за остатки сознания, но его тело дрожало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и Хуан Мо без устали ухаживали за тремя товарищами. Им нужно было и следить, чтобы те не замерзли, и постоянно менять прохладные компрессы на лбу. В неотапливаемой, ледяной кухне они умудрились взмокнуть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парни, которым некуда было деть силы, изнывали от беспокойства и старались помочь хоть чем-то: бегали на побегушках, приносили вещи, меняли воду. Даже Чжао Хэ, который сам чувствовал себя неважно, и ребята из группы «Тринадцать химиков», не бывшие близкими друзьями заболевших, не остались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кухне исчезли разделения на факультеты и специальности, на знакомых и незнакомых. Все они были сокурсниками, братьями по несчастью, сплотившимися перед лицом общей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всё ещё не мог говорить. Хуже того, из-за воспаления у него поднялась небольшая температура. Поначалу он этого не замечал, чувствуя лишь лёгкую усталость. Он спокойно ел и пил, а когда остальные переговаривались, активно участвовал в беседе с помощью взглядов и мимики.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 Мо заметил, что тот хмурится всё чаще и чаще. Он приложил ладонь к его лбу — тот показался не очень горячим —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температура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вопрос Хуан Мо даже не дошёл до его ушей. В этот миг перед его глазами был лишь этот невысокий парень, который поднял руку, чтобы потрогать его лоб. Чжао Хэ был намного выше него, так что Хуан Мо приходилось тянуться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не выше еще хоть на сантиметр, — подумал Чжао Хэ. — Иначе ему пришлось бы вставать на цыпочки, а это могло бы подпортить его впечатление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Хэ? — настойчивый голос Хуан Мо наконец вернул товарища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хотел спросить «а?», но чуть не задохнулся от натуги, прежде чем вспомнил о своём положении. Он поспешно задействовал мимику: приподнял брови и широко раскрыл глаза, изображая предельное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нет ли у тебя жара, — терпеливо повторил Хуан Мо. — Просто кивни или покачай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качнул головой, но через секунду что-то осознал, нахмурился 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понял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глаза его блеснули, и он тут же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спрошу по-другому. Кроме горла, ты чувствуешь какое-то недомогание? Например, слабость во всём теле или сильную усталость?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прислушался к своим ощущениям, с восхищением посмотрел на Хуан Мо, словно тот был ясновидящим,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Хуан Мо отразилась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началось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редко показывал слабость, но, услышав слова Хуан Мо, почему-то захотел вызвать у него сочувствие, и его лицо мгновенно приняло жалобный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какое-то время мягко смотрел на него, а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заболел, может, отпустишь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смутился. Только сейчас он заметил, что сам не помнит, когда успел накрыть своей ладонью руку Хуан Мо, проверявшего его температуру. Причём его широкая ладонь так плотно и крепко прижимала пальцы товарища, что между ними и щели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отдернул руку, словно обжегшись.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легонько похлопал его по плечу в знак понимания, но как товарищ по оружию посчитал нужным дать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слаб, так что не забивай себе голову всякой ерундой. Это только вредит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Хуан, подожди, всё совсем не так глубоко, как ты думаешь!!!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Диле-е-ей!!!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оглушительный, истошный вопль раздался одновременно с мысленным криком Чжао Хэ, слившись в сплошной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душевных терзаний Чжао Хэ никто не услышал, зато от хриплого крика Ло Гэна все вздрогнули. Линь Дилэй среагировала быстрее всех: она подскочила к окну, быстро убедилась, что снаружи нет зомби, и решительно распахнула створку!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её товарищи бежали со всех ног, спасая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беспорядочный топот шагов Линь Дилэй видела, как они приближаются всё ближе,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не успев добежать, внезапно в один голос выкрикнули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не успела даже подумать, как перед окном вырос незнакомый студент. Он с ходу запрыгнул внутрь — так быстро и резко, что сбил её с ног. Удар был такой силы, что у неё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 — Ло Гэн впрыгнул следом, вовремя подхватил Линь Дилэй и быстро оттащил её подальше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отойти, как оконный проём заполонила толпа рвущихся внутрь студентов. Они пихали друг друга, ругались, дрались, а на их лицах застыла безумная, почти звериная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заметила, что первый вбежавший парень уже бросился к плитам. Он срывал крышки со всех кастрюль подряд, а обнаружив, что они пусты, в ярости грохнул одну из них об пол! Громкий металлический лязг перекрыл даже общий гомон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тут же поняла: он наверняка безумно голоден. К тому же путь сюда был смертельно опасен. Жизнь в мире, кишащем зомби, ломает человеческую психику, так что его срыв и неадекватное поведение вполне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давало ему права вымещать злость на других, а тем более уничтожать то, от чего зависело их выживание!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рук Ло Гэна, Линь Дилэй бросилась к парню, пытаясь перехватить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не надо так нервничать...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нахрен! — парень даже не посмотрел, кто перед ним, и, кажется, вообще не разобрал, парень это или девушка. Он с силой толкнул её прочь. Удар оказался очень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Ло Гэна Линь Дилэй отлетела назад и с размаху врезалась в высокий, в человеческий рост, стеллаж. Полка угрожающе зашаталась, и стоявшая на ней посуда с грохотом посыпалась вниз, засыпав Линь Дилэй градом кастрюль и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же, она успела закрыть голову руками, так что, не считая сильной боли в ушибленных руках, серьёзных травм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Гэна это привело в бешенство. Кровь ударила ему в голову. Он рванулся вперёд и одним ударом заставил обидчика пошатнуться!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оказался не промах: устояв на ногах, он тут же ринулся в бой, и между ними завязалась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здоровых ребят из Класса ушэн и группы «Тринадцать химиков» не бросился на помощь Ло Гэну. И дело было вовсе не в нежелании — они просто физически не могли разорваться.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хлынуло больше двадцати здоровых парней. Первый из них бросился к кастрюлям, но ничего не нашёл. Остальные то ли увидели его неудачу, то ли преследовали свои цели, но принялись громить морозильники и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добравшийся до первого холодильника, долго не мог открыть примерзшую стеклянную дверцу и в итоге просто разбил её молотком!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Сиюань и У Чжоу даже не успели заметить, достал ли он молоток только что или уже держал оружие в руках. Впрочем, это было неважно. Как только стекло со звоном разлетелось, они вдвоем навалились на парня и скрутили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смену ему шли второй, третий, восьмой, десятый!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морозильники распахнули настежь. Хоть внутри лежало только сырое мясо, всё содержимое безжалостно вытряхивали и переворачивали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