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 основном уже оправился от недавнего удара. Хотя все тело ныло, будто его разобрали по косточкам, когда дело доходило до драки или побега, это не мешало двигаться. А главное — голова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телефон одеждой, он нажал на кнопку разблокировки. На экране высветилось пекинское время: восемь вечера,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ухода из Столовой до получения лекарств прошло не больше полутора часов. Для них, когда-то сражавшихся напролет всю ночь, сегодняшняя скорость была поистине феноменальной.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— недостаточно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их товарищей горели в лихорадке, и каждая секунда промедления подвергала их жизни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это означало, что они не могут позволить себе сидеть и ждать, пока снаружи станет абсолютно безопасно, чтобы начать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пора, — погасив экран телефона, Сун Фэй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зажегся экран, остальные трое поняли его настрой. Впрочем, мысли у всех присутствующих были общими. Стоило Сун Фэю договорить, как Ван Цинюань, стоявший ближе всех к стеклянным дверям, повернул голову и стал осторожно всматриваться в то, что происходило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молча ждали,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Ван Цинюань нахмурился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действительно стало тихо, но зомби меньше не стало. Просто из яростного безумия они вернулись в свое обычное оцепенение и теперь бродили туда-сюда, словно призраки. У вращающейся двери их стало даже больше: и тех, кто застрял между створками ради забавы, и тех, кто просто стоял перед входом и глазел внутрь. Складывалось ощущение, будто в них внезапно проснулось 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через дверь не пройти, оставалось только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на цыпочках подошли к окну, и Сун Фэй осторожно заглянул за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задний двор здания казался пустынным и унылым. Стекла крытого перехода неподалеку холодно поблескивали в лунном свете, а темные окна стационарного корпуса вдали чернели, точно зловещие пещеры, скрывающие неведомое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поближе, Сун Фэй посмотрел в сторону аптечного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там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задняя часть корпуса напоминала безжизненную зону отчуждения, где завывал лишь ледяной ветер, чей пронизывающий холод ощущался даже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тихо выдохнул, и на душе у него наконец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друзьям, он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хорошей, но лица товарищей выражали неописуемую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без этого выпендрёжа? — прижав руку ко лбу, не выдержал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опешил и, только сейчас осознав, что ляпнул, тоже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дурацкая манера Цяо Сыци коверкать слова заразна, как зомби-вирус.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не знал, смеяться ему или плакать, и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его спасаем или ну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надо обязательно. Чжоу Илюй предупредил: если Цяо Сыци сгинет из-за нашей нерасторопности, то его неупокоенный дух будет являться к нам в кошмарах и читать над ухом тексты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и мерзость! — выдохнул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Сун Фэй препирается с Ло Гэном, Ци Янь невольно вспомнил его недавнюю обиженную мину, и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их спор закончился ничем: они не выяснили, кто прав, кто виноват, и не определили победителя. Но, как ни странно, эта размолвка казалась куда более значимой, чем все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довольно топорно, но именно это он и чувствовал. В этом крылась истинная причина его злости. Раньше они могли бы разругаться в пух и прах, так и не докопавшись до сути. В итоге один злился на неблагодарность другого, а второй — на то, что первый делает из мухи слона, и их отношения катились в пропасть из-за несовпадения взглядов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обошлось. После дождя всегда выходит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понятия не имел, что пока снаружи свирепствует ледяная ночь, в душе его BF вовсю светит солнце. Он лишь заметил, что Ци Янь как-то подозрительно косится на него и улыбается, отчего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в воздухе этой больницы витает какой-то неведомый вирус нежности, иначе как еще объяснить, почему этот парень после перепалки вдруг растаял от любви? И хотя с тех пор прошло уже полчаса, при одном воспоминании об этом Сун Фэя до сих пор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чего уж там. Помимо ощущения нелепости происходящего и досады от невысказанных колкостей, где-то в самой глубине души теплилась едва заметная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почти никогда не говорил ему нежностей напрямую. Какое там во время ссор — даже в моменты наивысшей близости он предпочитал действовать, а не болтать. И потому такое редкое проявление чувств действительно брало за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уже раз сто перевел взгляд с Ци Яня на Сун Фэя и обратно. Пока другие обменивались скромными взглядами, эти двое бросались друг в друга целыми охапками нежности. Ло Гэн, из вежливости старавшийся не мешать влюбленным, был на грани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хорошие, может, сначала спасемся, а любезничать будете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смутился и поспешил отвернуться, осторожно приоткрывая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резко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мгновенно прояснились. Схватившись за раму, Сун Фэй перемахнул через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он прыгнул, прямо под окном кто-то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 растрепалась, правая щека была изуродована — из нее вырвали огромный кусок плоти. Правый глаз отсутствовал, на его месте зияла кровавая дыра, что жутко контрастировало с левой половиной лица, на которой еще сохранился аккуратный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Фэя кровь застыла в жилах, но остановить падение было невозможно, и он на полной скорости полетел прямо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широко разинул пасть, готовый принять добычу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было нечего, и Сун Фэй даже не попытался уклониться — наоборот, он изо всех сил навалился на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они оба рухнули на землю. При этом открытая пасть зомби оказалась прижата прямо к его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доли секунды. Ци Янь невольно выкрикнул его имя, но натянутые до предела нервы заставили его сдержаться, и крик вышел коротким и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бросился следом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навалился всем телом, так что пуховик на его груди плотно впечатался в лицо зомби. Тварь не то что укусить — даже пасть раскрыть толком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 Янь позвал его, Сун Фэй, боясь привлечь других тварей, поспешил тихо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поря...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тревожный зов Ци Яня можно было сравнить со вспыхнувшей спичкой, то внезапный вопль Сун Фэя напоминал взрыв на автозаправочной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только выбравшийся наружу Ци Янь едва не растянулся на земле, так еще и отставшие Ло Гэн с Ван Цинюанем оцепенели от ужаса, хватаясь за сердце от внезапной аритмии.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вопль окончательно оборвал натянутую струну в душе Ци Яня. Не дав Сун Фэю докричать, он распластался по земле, просунул руку под его грудь, вцепился в верхнюю челюсть зомби, с силой выдернул его и по рукоять вогнал нож в висок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Замирая, мертвец все еще пытался сомкнуть челюсти и цапнуть Ци Яня за руку, но тот действовал слишком молниеносно. Впрочем, даже если бы зомби успел укусить его, плотные кожаные перчатки вряд ли поддались бы гнилым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Янь вытаскивал нож из головы зомби, Ван Цинюань выдергивал шприц с иглой из спины Сун Фэя. Мертвецу-то уже точно не было больно, а вот Сун Фэю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очередной вопль, на этот раз чуть менее истошный, чем первый неожиданный укол, но все равно способный выдавить слезу из любого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только открыл рот, чтобы что-то сказать, как краем глаза заметил приближающиеся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приглядываться, чтобы понять: крики Сун Фэя снова привлекли мертвецов. Он скомандовал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мгновенно подобралась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четверо парней неслись изо всех сил, а за ними гнались десятки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лекарства были у них, так что теперь ребят больше ничего не сдерживало. Оставалось только бежать вперед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ладно, один повод для беспокойства все-таки оставался...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шприце, который в меня воткнулся, было какое-нибудь лекарство?! А-а-а! — заорал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нет, — неуверенно отозвался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тон вообще ни капли не успокаивает!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на нее прыгал, о чем думал? Не сообразил, что у нее в руках может быть шприц?! — возмутился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у каждого врача в белом халате кумир — няня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во весь опор мчались к тропинке, по которой пришли. Ло Гэн и Сун Фэй, поначалу лидировавшие, выбились из сил, и их постепенно обогнали Ци Янь и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преследователей удалось оторвать, но небольшая кучка самых преданных фанатов все еще висела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знал, устают ли тела мертвецов физически, но был уверен: в их разлагающемся мозгу понятия «усталость» точно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укола на спине по-прежнему саднило. Думая об этой нелепой травме, Сун Фэй едва не плакал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добежали до конца тропы, во рту у Сун Фэя появился отчетливый металлический привкус крови. Он оглянулся: позади была лишь сплошная темень, сквозь которую ничего нельзя было разобрать, однако тяжелый, нестройный топот шагов все еще раздавался следом, словно за ними гнался отряд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