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Зомби навалился на него всем телом и оскалил пасть, пытаясь вцепиться Сун Фэю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наткнулись на 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будто что-то понял и при следующей атаке целился уже прямо в шею Сун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Фэй был наготове и с ходу вонзил палочку для еды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снова не достиг мозга, лишь проделав в физиономии мертвеца еще одну дыру. Тот взвыл и высоко замахнулся капельницей. Замах был настолько яростным, что игла, все еще торчавшая из тыльной стороны его другой ладони, вылетела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вздрогнул и торопливо вжался в спинку дивана, краем глаза заметив, как прямо перед его лицом пролетела тонкая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него уже обрушился флакон от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палочку, Сун Фэй со всей силы пнул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отлетел назад и с грохотом рухнул на пол. Флакон выпал из его рук и со звоном разлетелся вдребезги, осыпав комнату острыми стеклянными осколками, холодно блеснувшими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попытался подняться. Сун Фэй перевел взгляд с остатков пластыря на его руке на осколки разбитого флакона, а затем на его окровавленную морду с торчащим обрубком палочки. Парень не знал, восхищаться им или плакать: «Ну куда ты лезешь, калека, лежал бы уже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зомби замедлились. Сун Фэй понимал, что достаточно выхватить заткнутые за пояс ножницы и добить его, но тут заметил, что Ло Гэна прижал к подоконнику другой, огромный зомби. Тот был на волосок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Сун Фэй оставил своего противника, вытащил ножницы и бросился на помощь Ло Гэну, с ходу вонзив лезвие в затылок прижимавшего его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ножницы — не металлическая палочка: их лезвия были слишком широкими. Сун Фэй сумел воткнуть их всего на пару сантиметров, дальше они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удар не прошел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зомби отпустил Ло Гэна, резко развернулся и мертвой хваткой вцепился в плечи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эта тварь ничуть не уступала Чжао Хэ. Прежде чем Сун Фэй успел хоть что-то сообразить, его оторвали от земли и швырнули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не понимал, куда летит, и лишь инстинктивно закрыл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почувствовал, как спиной врезался во что-то твердое, после чего с размаху рухнул на пол. Голова закружилась, тело пронзила острая боль. Разум твердил, что нужно немедленно вставать, но тело отказывалось подчиняться командам мозга. Ему оставалось лишь беспомощно наблюдать, как зомби снова склоняется над ним, сжимает плечи и тянется разинутой окровавленной пастью к его беззащитному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Вспыхнули два холодных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плечах Сун Фэя мгновенно ослабла, он снова повалился назад, но пола не коснулся — кто-то бережно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зомби с глухим стуком повалились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что напал на Сун Фэя, расправился Ло Гэн, вонзив в него свой армейский штык-нож. Другого же, который ковылял следом с обрубком палочки в лице, точным ударом прикончил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Выдернув оружие, оба бросились к Сун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 — взволнованно спросил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тем временем торопливо стягивал с него защитную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Приток свежего воздуха помог Сун Фэю прийти в себя, чувства наконец вернулись к нему. Только теперь он заметил усеивавшие пол осколки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в затекшей шее, он с трудом повернул голову и через плечо поддерживавшего его Ван Цинюаня посмотрел назад. Стеклянная дверца книжного шкафа была разбита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закаленного стекла, которое бьется на безопасную мелкую крошку с тупыми краями, здесь стояло самое обычное. И теперь повсюду валялись острые осколки всех мастей.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долго не мог прийти в себя. Черт возьми, просто чудо, что он не раскроил себе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ведь не раскроил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страхом Сун Фэй поднял руку и осторожно потрогал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тут же пронзила тонкая, покалывающая боль, отчетливая и ясная.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Фэя ушло в пятки. Он принялся осторожно щупать макушку, затылок — словом, обследовал всю голову. Самое ужасное, что куда бы он ни нажимал, везде кололо одинаково. Лицо парня побелело. Он не смел пикнуть, ведь лицо Ци Яня сейчас выглядело пугающе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от того, что он ранен, у него такое чувство, будто он совершил преступление и теперь не смеет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изнывал от беспокойства Ло Гэн. Сун Фэй бросился спасать его, и, если парень серьезно пострадал, Ло Гэн себе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 Сун Фэй искоса взглянул на Ци Яня и сглотнул. Голос его опустился до шепота: — Кажется, просто голову немного поцарапал...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сердце Ло Гэна сжалось. Ему хотелось немедленно обхватить голову Сун Фэя руками и все там осмотреть, но он боялся сделать только хуже неосторожным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не пойму, — честно признался Сун Фэй. — Куда ни ткну — везде болит. Хотя боль не то чтобы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Ци Янь резко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парень снова ощутил то самое знакомое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вытаращил глаза, ошеломленно наблюдая за тем, как Ци Янь, словно фокусник, извлек пластырь и плотно обмотал им кончик его указательного пальца на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у тебя «везде» заболит, — с мрачным видом произнес Ци Янь, — сначала проверь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Фэю стало безумно неловко. Вся былая обреченность и паника мгновенно улетучились, уступив место одному-единственному чувству: стыду. Ну какой же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бессильно опустился на пол. За эту ночь его сначала «поматросили» зомби, а затем жестоко обманули в лучших чувствах боевые товарищи. Вся его искренность ушла в глубокий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 пластырем было покончено, лицо Ци Яня не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хватит, — насупился Сун Фэй. — Я просто сильно ушибся и растерялся, вот чувства и притупились. Стоит ли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палец?! — не выдержал и взорвался Ци Янь. — Когда ты бросился на помощь, ты вообще сопоставил свои силы с его?! С твоей-то комплекцией лезть на такого громилу?!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Фэю эти беспочвенные обвинения пришлись не по душе, и он тут же взвился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Гэна сейчас придушили бы! Мне что, нужно было стоять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тоже надо с умом! Твои действия — это чистое безумие! Ты бы и его не спас, и себя бы угробил! Тебе просто повезло на этот раз, сдвинься ты чуть в сторону — и осколок стекла вошел бы прямо в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Ты вечно сначала делаешь, а потом думаешь! Вечно лезешь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Скажи, в чем я не прав? Ну же,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сейчас материться буду! — В тот миг, когда Сун Фэй влетел в стеклянный шкаф, у Ци Яня едва сердце не остановилось от страха. И хотя все обошлось, при одной мысли об этом грудь болезненно сдавливало. От пережитого испуга он перестал выбирать выражения — точь-в-точь как во время их прошлых ссор. — Сколько раз тебе говорить: прежде чем что-то делать, поразмысли хоть немного! У тебя в голове вообще хоть что-то есть, 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Цинюань незаметно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чудом Ци Янь уловил этот мимолетный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попросту не дано делать любимого человека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ты его не уважаешь».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вспыхнули сказанные когда-то размеренным тоном слова Ван Цинюаня, и поток обвинений Ци Яня мгновенно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замер, ожидая узнать, чем же, по мнению Ци Яня, забита его голова. Напряжение достигло предела, и тут такой облом. Парень даже растерялся: стоит ли расспрашивать дальше? Спросишь — выставишь себя законченным мазохистом. Промолчишь — лопнешь от любопытства. Обрывать фразу на полуслове — это же просто свинство!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немое ожидание Сун Фэя, Ци Янь вдруг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голова забита исключительно...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вытянул шею, не удержавшись от нетерпеливого: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людьми! Почему ты никогда не думаешь о себе? Тебе больно, когда страдают другие, но ты хоть раз подумал, каково будет мне, если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Ци Янь забрал рацию BF из рук Студента Вана и бережно погладил Сун Фэя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понимал, что в этот момент его сердце должно было наполниться теплом и ответной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сделать это оказалось чертовски трудно: вся ситуация выглядела донельзя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дешевая мыльная опера вдруг превратилась в романтическую драму? Его никто не предупреждал о смене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ему теперь делать со всем тем ворохом колкостей, которые он приготовил для перепалки?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дивизию!!!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провели в процедурном кабинете мучительные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помещении был выключен, шторы задернуты. Ребята притаились у стены рядом с остекленной дверью так, чтобы оставаться невидимыми для зомби с любой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стихло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на заднем дворе изначально ломились в окна аптечного склада, находившегося в отдалении от процедурного кабинета. Ворвавшись внутрь толпой и обнаружив, что склад пуст, они постепенно угомонились.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затих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решаясь высунуться из-за стеклянной двери, выжившие лишь напряженно вслушивались в темноту. Грохот и удары продолжались еще минут десять, после чего звуки начали стихать, пока коридор не погрузился в абсолютное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