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подбежал к окну и заглянул в щель между шторами. Зомби, которых они с Ван Цинюанем приманили, когда стучали в стекло соседней комнаты, все еще толпились снаружи. К счастью, окно этого кабинета было заперто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здесь горел свет: кто-то прятался в кабинете, включил лампу, запер дверь и плотно задернул шторы. А позже, улучив момент, выскочил наружу, и металлическая дверь захлонулась сама собой или ее закрыли в спешке. Так и получился этот пустой кабинет, где на первый взгляд все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Ван Цинюань заметил, что Ци Янь сначала проверил окно выдачи лекарств, а теперь снова вернулся к окну, и понял, что тот прикидывает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разбить стекло, будет слишком много шума, — Ци Янь покачал головой. — С обеих сторон полно зомби, которые сбежались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стороны их меньше? — Ван Цинюань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коридоре, — ответил Ци Янь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Ло Гэна, которым он подпирал дверь, уже нещадно ныло от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Прорываемся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время, — возразил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добавил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везде навалом, с какой стороны ни посмотри, — пояснил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в коридоре нас не видели, поэтому они отстанут быстрее, — сказал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...Сун Фэй, а ты что думаешь? — спросил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них такое взаимопонимание, будто они супружеская парочка, — отозвался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приписывай мне свои вкусы, — сухо ответил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Чем тебе мой Ци Янь не угодил? Назови хоть один недостаток, и я признаю твою победу! — возмутился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парень, — отрезал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...Кроме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 собой, так и липнут все подряд. Строг к себе, еще строже к остальным. Видит всё только черным или белым, сухарь сухарем, в делах любовных ни бум-бум, а эмоциональный интеллект у него ушел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вдруг показалось, что зря я с ним снова сошелся, — пробормотал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Гэн, — предупреждающе позвал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просто спросил его мнение... — взмолился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ну почему небо не шарахнуло его молнией, чтобы привести в чувство, когда он только согласился пойти в университетскую больницу с этой троицей?!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аптечном складе скапливалось всё больше зомби. Члены отряда их не видели, но нарастающую силу ударов с той стороны деревянной двери они ощущали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лицу Сун Фэя. Он с тревогой посмотрел на Ци Яня, который все еще всматривался в окно выдачи лекарств,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сразу понял: они больше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тоже было неспокойно, пусть и намного лучше, чем за окном или на складе... Но делать нечего, оставалось только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— Ци Янь решительно посмотрел на товарищей. — Как только открою дверь, сразу бежим наружу. Не оглядывайтесь, главное —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но каждый ответил ему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подошел к металлической двери, глубоко вдохнул и положил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 деревянной двери переглянулась и внезапно одновременно отпрянула, молнией бросившись к металлической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деревянная дверь с грохотом рухнула внутрь. Зомби повалились гурьбой, образуя живую кучу-малу, а Ци Янь в этот же миг нажал на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ребята подбежали, Ци Янь как раз распахнул дверь — всё совпало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выскочил Ван Цинюань, за ним Ло Гэн, третьим — Сун Фэй, а Ци Янь замыкал цепочку, успев на ходу захлопнуть за собой металлическую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зомби внутри окажутся мутанты, умеющие открывать двери, но Ци Яню оставалось лишь молиться, чтобы они не сразу обнаружили в себе этот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больницы всегда пахло дезинфицирующими средствами. Хотя работа здесь остановилась уже больше двадцати дней назад, этот запах всё еще висел в воздухе. В тусклом лунном свете, заливавшем длинные переходы, то и дело мелькали красные кресты и бредущие зомби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щелчок открывающейся металлической двери вновь подстегнул их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ребята бежали быстро. Ван Цинюань, шедший впереди, словно мастер боевых искусств, ловко увернулся от двух пожилых зомби. Ло Гэн, точно разъяренный бык, протаранил трех молодых мертвецов в испачканных кровью белых халатах. Благодаря этому четверка быстро оставила основную толпу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им не нужно было бежать до самого конца коридора. Хватало и половины пути, чтобы добраться до центрального вестибюля на первом этаже и вращающейся двери... вращающейся двери...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эти трое зомби до сих пор крутятся в дверях?!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в вестибюле стояли еще десятка полтора «пациентов» и завороженно наблюдали за этой каруселью!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вас настолько скучный досуг?!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резко затормозил, а Ло Гэн не успел среагировать и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слезы от сильного удара по носу, Ло Гэн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Эхо от их быстрого бега еще отдавалось под потолком, и десяток зомби, только что увлеченно следивших за «каруселью», разом повернули к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холле университетской больницы встретились три десятка глаз —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волосы встали дыбом, а по спине пробежал мороз. От одних только этих взглядов их охватил ужас, будто с них заживо сдирали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тяжелый, нестройный топот, напоминая о том, что путь назад отрезан, а впереди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впереди наконец очнулись и дико завыли. Выли они кто в лес, кто по дрова, но от этого разноголосого воя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хладнокровный Ван Цинюань невольно задрожал, а ближайший к ним зомби, стоявший дальше всех от вращающейся двери, уже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выкрикнул Ци Янь и, опережая собственный голос, рванул по диагонали вперед, к открытой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товарищей мгновенно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последнему, Сун Фэю, влететь внутрь, как Ци Янь тут же попытался захлопнуть стеклянную дверь. Но всё же опоздал на мгновение: зомби, охотившийся за Ван Цинюанем, успел всунуть внутрь половину туловища, и его зажало в проеме!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яростно рвалась внутрь, хрипло и истошно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изо всех сил держал дверь обеими руками и физически не мог оттолкнуть монстра. Ему оставалось только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несколько раз, но сзади не донеслось ни звука. Снаружи напирало всё больше мертвецов, и Ци Янь понимал, что один долго не продержится. Когда дверь уже была готова распахнуться настежь, парня осенило, и он изо всей силы пнул застрявшего в проеме зомби прямо в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цель, и тазовые кости мертвеца приняли на себя всю силу толчка. Тело зомби вылетело обратно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по инерции с силой захлопнулась. Ци Янь молниеносно выхватил самодельное копье из швабры и просунул его сквозь ручки. Однако зомби снаружи продолжали бешено ломиться, и металлическое древко швабры начало медленно 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грохот ударов Ци Янь уперся плечом в дверь, помогая швабре сдерживать напор, и заорал в BF: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веревку!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называя имени, Ци Янь был уверен: Сун Фэй поймет, что обращаются именно к нему, ведь для экономии места в рюкзаках веревку во всей группе нес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на прошлую просьбу о помощи,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вышел из себя. Яростно обернувшись, он наконец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там, мать вашу,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Отбивавшиеся от зомби товарищи на секунду замерли, но тут же пришли в себя и продолжили отчаянно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вонзил металлические палочки для еды в лицо одного из зомби, временно нейтрализовав его, и наконец нашел секунду, чтобы объяснить по BF: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тебе помог, но ты только посмотри: эта тварь пытается забить меня капельницей!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Янь заметил, что они вбежали в просторный процедурный кабинет. С обеих сторон тянулись по пять рядов одноместных кресел, разделенных проходом посередине. Напротив кресел на стене висел жидкокристаллический телевизор, а у окна стоял стеклянный книжный шкаф. В лунном свете можно было разобрать наклеенное на него объявление, распечатанное жирным шрифтом на двух листах А4: «Только для чтения в зале, выносить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процедурном кабинете оказалось всего пять «пациентов», двоих из которых уже повалили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что это пациенты, можно было по гражданской одежде. А тот, с кем бился Сун Фэй, и вовсе схватил флакон от капельницы и использовал его как оружие. Непонятно, как они вообще дрались, но когда Ци Янь пригляделся, трубка капельницы с иглой все еще оставались на месте: один конец тянулся к флакону, а второй был воткнут в тыльную сторону ладони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уложил второго зомби. Оглядевшись и убедившись, что его товарищи справляются один на один, он не стал вмешиваться в их драку. Вместо этого он быстро подбежал к Сун Фэю со спины, расстегнул его рюкзак, вытащил веревку и бросился на выручку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бегущего к нему с веревкой Ван Цинюаня, Ци Янь позабыл про все прошлые обиды. В этот миг тот показался ему самым близким и родным человеком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Цинюань помогал Ци Яню связывать ручки дверей, Сун Фэй на другом конце кабинета наткнулся на кресло, потерял равновесие и с размаху в него плюхнулся.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