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проехали, — последние слова Хэ Чживэнь буквально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долго размышлял над этим, но так ничего и не понял. В конце концов он просто пожал плечами, решив не обращать внимания на эту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прильнул к уху Ци 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Хэ Чживэнь сейчас хотел сказать: «Чтоб у всех спойлерщиков родственники повымерли»?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унылую спину Хэ Чживэня, который, отклячив зад, возился с розеткой, и проникся к нему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комнаты Цяо Сыци делся мыслями с Чжоу Илюем: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смотрю видео, меня больше всего бесят такие комментарии. Особенно в детективах: фильм только начался, а на экране уже всплывает надпись вроде «убийца — тот парень в очках на третьей минуте пятьдесят девятой секунде». Кровь из глаз,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только собирался ответить, как вдруг услышал вопрос Ло Гэна к 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дослушали радио? Но ведь электричество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задумался. А ведь и правда! Он тут же повернулся к Сун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вы его слушали, если света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Хэ впервые увидел их винтажный трофей, он долго пребывал в легком шоке. Но раз боевые товарищи сказали, что все дослушали и дела в стране идут на лад, он поверил им безоговорочно. Теперь же, после вопроса Ло Гэна, он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уже не хотелось тратить силы на простоватого Чжао Хэ, который легко шел на поводу у чужих мыслей, поэтому он ответил напрямую Ло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магнитофон может работать от батареек.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опешил, чувствуя какой-то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работает от батареек, зачем он тогда так мучается с розеткой?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воткнувший вилку в розетку Хэ Чживэнь обернулся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Батареек у нас мало,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Ну конечно,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никого вообще не волновало, что он тут от нетерпения сгорал как на пожаре!!!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 и треск статики.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В эфире Центральное народное радио Китая...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Хэ и выдал спойлер заранее, лишь услышав четкий, поставленный голос диктора, ребята по-настоящему ощутили прилив эмоций. Настала заря, пронзившая тьму и проникшая в самое сердце. Это было то, чего все так долго ждали, но не смели даже мечтать. И теперь оно действительно произошло — прямо у них на глазах, звуками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 этого Сун Фэй, Ци Янь и Хэ Чживэнь, оставшиеся на базе товарищи и тринадцать студентов с химического факультета слушали трансляцию очень долго. Даже когда новости начали повторяться по кругу, они все равно жадно ловили каждое слово. Даже те, кто уже успел пережить первую волну восторга — Чжао Хэ, Фэн Цибай, Чжоу Илюй и Цяо Сыци, — услышав запись своими ушами, разволновались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полуночи ребята постепенно успокоились. У Линь Дилэй от слез покраснели глаза, и казалось, что она проплачет всю ночь напролет, но, заметив рыдающего в три ручья Цяо Сыци, она мгновенно растеряла весь свой трагический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все услышали достаточно, Хэ Чживэнь спросил общего согласия и выключил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ребят уселись прямо на пол в живописном беспорядке,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нарушил Ван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еды у нас навалом. Теперь остается только ждать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 этим согласны, поэтому начали наперебой, с оптимизмом обсуждать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поначалу все еще настороженно относился к тринадцати химикам, но, проведя с ними полночи, не заметил в их поведении ничего подозрительного или неприятного. Напротив, они держались даже несколько вежливо, словно молча признавали: те, кто пришел первыми, — хозяева, а они — гости. Хотя все ресурсы теперь были общими, негласное разделение статусов все же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же они оказались самыми обычными ребятами. Не пытались навязчиво подлизываться, но и не отдалялись. Говорили что думали, все их мысли читались на лицах — точь-в-точь как сокурсники, с которыми каждый день сталкиваешься в кампусе: простые и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пока остальные были отвлечены, Сун Фэй отвел Ван Цинюаня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собственное чутье его не подводило, прошлые горькие уроки были слишком болезненными. Чтобы исключить любые сюрпризы, он решил расспросить обо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тринадцать пришли, они вели себя так же? Никаких проблем не устраивали?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говорил очень тихо, буквально как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усмехнулся. Он бросил взгляд на шумно обсуждавшую приход спасателей толпу и негромко произнес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Даже если у них и были какие-то дурные мысли при побеге сюда, Хуан Мо задушил их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Цинюань, для которого те воспоминания явно были ценными и забавными, принялся в красках расписывать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тринадцать человек только переступили порог, обе группы, обосновавшиеся на кухне, уже собрались на первом этаже — всего шесть человек. При виде незваных гостей Линь Дилэй и Ло Гэн, у которых за плечами уже был горький опыт, первым же делом насторожились. Ван Цинюань и Ли Цзинюй, наслушавшись их рассказов, тоже не теряли бдительности. И лишь Фу Сиюань, обладавший самым простым характером, не стал ни закрываться от новичков, ни лезть к ним с объятиями, а просто повел себя как приличный сокурсник.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химиков, только что чудом спасшиеся от гибели и потерявшие при побеге нескольких товарищей, пребывали в глубоком шоке. Еще долго после прихода они находились в прострации, словно лишились чувств, поэтому даже не заметили настороженности со стороны шестерых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на сцену вышел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согрел желудки новоприбывших горячим супом, а затем растопил их сердца теплыми словами. Как только тринадцать человек начали приходить в себя, он ненавязчиво упомянул, что их здесь вовсе не шестеро — еще восемь товарищей вот-вот возвратятся. Тем самым он подсознательно заложил в их головы мысль: «На самом деле численное преимущество на нашей стороне». Следом он перешел к «откровенному разговору» по душам, честно рассказав, что ушедшая восьмерка отправилась на поиски радиоприемника. Это задало позитивный настрой — ситуация вовсе не безнадежная, даже наоборот, полная надежд. Он предложил им остаться здесь и вместе дождаться триумфального возвращения товарищей, которые принесут с собой «надежду на спасение». В завершение он сам предложил объединить ресурсы и устроил для новых друзей экскурсию по запасам провизии. Это не только успокоило людей, но и укрепило в их умах взаимовыгодную идею о том, что победить вирус можно только сплотившись и действуя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Триумфальное возвращение Сун Фэя и остальных стало лучшим подтверждением «правильности» слов Хуан Мо. И если до этого у студентов с химического факультета еще оставались какие-то сомнения, то прозвучавший только что радиоэфир окончательно поставил точку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полно еды, светит яркий луч надежды, рядом знакомые лица и дружелюбные сокурсники, то тринадцати химикам нужно быть совсем безумцами, чтобы начать конфликтовать. Для вражды у них не было ни психологической основы, ни объективных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промывка мозгов?.. — Сун Фэй посмотрел на Хуан Мо, который как раз наводил порядок среди оставшихся консервов из их рюкзаков, и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разговор на языке фактов и логики, — ответил Ван Цинюань, посчитав сравнение Сун Фэя преувеличенным. Но добавил: — Он очень тонко чувствует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у него определенно есть задатки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Фэй! — донесся издалека голос Чжао Хэ. — Как называлась та рок-песня, которую ты пел? Ну, та, которую Фэн Цибай потом на свистульке исполнял!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«мечтателей о будущем» незаметно распалась. Теперь ребята из класса ушэн сидели своей компанией, а из химического класса — своей. Разделение на небольшие группки было довольно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«Дай мне побеситься на снегу...» Да ладно, даже если скажу название, ты все равно сейчас не найдешь. Песня есть у меня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Ван Цинюанем, Сун Фэй подошел к ребята, достал телефон и начал перекидывать трек Чжао Хэ по блютузу.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Приятно, когда твои вкусы кто-то разделяет, поэтому студент Сун испытывал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поддержал его от всей души: как только файл передался, он тут же включил его через динамик телефона. На звук сразу подтянулись У Чжоу, Фэн Цибай и Фу Сиюань. Первые двое хотели послушать оригинал, а последний подошел чисто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четверка с увлечением слушала музыку, Сун Фэй сиял от гордости. Он сидел рядом на корточках, наслаждаясь редким моментом, когда его «музыкальный вкус» наконец-то признали, как вдруг кто-то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это был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вопросительно приподнял бровь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указал на укромный уголок за столами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немного испугался его серьезного вида, поэтому поспешно поднялся и последовал за Ци Янем в «безлюдную зону» на самом краю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ска... Мх...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у стены настиг его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оказался полностью укрыт тенью Ци Яня. Поцелуй был властным и напористым, но губы Ци Яня оставались такими мягкими, что Сун Фэй метался между желанием оттолкнуть его и жаждой поддаться этому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нехотя отстранился, а Сун Фэй так и не успел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отвечать силой на силу — и поцеловал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чувствовали, как внутри разгорается жар и волнение, но также прекрасно понимали, что заходить дальше сейчас нельзя. В конце концов, собрав в кулак всю волю, они отпрянули друг от друга и замерли, соприкасаясь лбами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