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Фэй подтащил свой рюкзак, с грохотом вывалил из него всё содержимое, а затем, подобрав с пола верёвку, шагнул вперёд, собираясь связать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крикнул в ответ Сун Фэй с покрасневшими глазами. — Если он превратится, кто будет его прикончить? Ты его проткнёшь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отвернулся, из его глаз хлынули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уже давно заходился в рыданиях, задыхаясь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 свяжи покрепче... А потом... потом... не бей в лицо... целься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в сердцах крикнул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надул губы и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верёвка была наконец надёжно затянута, Сун Фэй сел прямо напротив него и, не говоря лишнего, со злостью, чеканя каждое слово,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вот так сидеть и смотреть на тебя. Посмотрим, в кого ты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рыдал так сильно, что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 силой пнул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пристально смотрел на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пристально смотрел на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то плакал, то затихал.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больше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подошёл, сел рядом и уставился на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взгляд однокурсника Чжоу был настолько пугающим, что однокурсник Цяо не выдержал. — Странно как-то... Почему я всё ещё не превратился? Ха...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плечо? — внезапно спросил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плечо тебя укусил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 Эй, эй, ты чего пристаёшь,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плечо Джонса обнажилось. На коже красовался отчётливый красный след, но она действительно осталась целой.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вытащил из кармана бумажный платок и шумно высморкался.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с трудом вывернул шею, пытаясь разглядеть собственное плечо. Спустя какое-то время его глаза округлились, и в них вспыхнула безумная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прокусил! Не прокусил!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скомканный платок, Чжоу Илюй медленно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тяжёлым взглядом Чжоу Илюя смех Цяо Сыци сошёл на нет, 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взвесив все за и против, он решил обратиться к Сун Фэю: — Слушай, развяжи меня сначала,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тот. — А вдруг ты всё-таки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 не жалуйся, теперь оставалось только искренне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хотел вас обманывать! Когда меня укусили, было жутко больно. По ощущениям я был уверен, что там точно пойдёт кровь. Разве я стал бы шутить такими вещами? Ну скажи,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повернулся было к Чжоу...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чувства этих двоих пострадали сильнее всего, Цяо Сыци решил переключиться на соратников, чьи душевные раны были не столь глубоки.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же им! Сяо Дилей, ты у нас самая понимающая. Ло Гэн, ты самый рациональный. Сяоцзинъюй, ты самый добрый. Ван Цинюань, ты самый объективный. Хуан Мо, ты самый проницательный. Фу Сиюань, ты... а кто это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 своих товарищей, Цяо Сыци замер. Только сейчас он с удивлением обнаружил, что в просторной кухне находились не только двое ребят из класса ушэн, но и больше десятка незнакомых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не только Цяо Сыци. Остальные семь товарищей, вошедших вместе с ним, тоже опешили. О Сун Фэе и Чжоу Илюе и говорить нечего — они были слишком поглощены драматичным прощанием. Ци Янь и остальные хоть и вели себя спокойнее, но всё их внимание было приковано к дёрганому Цяо Сыци. И только сейчас, услышав его слова, они заметили, что в их лагере появилось тринадцать незнакомых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«радиоотряд» пребывал в шоке, тринадцать новых студентов чувствовали себя не лучше. Им просто хотелось побыть в тишине и переварить всё увиденное, пытаясь понять, что это сейчас вообще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рекомендация к прослушиванию — песня «Позволь мне порезвиться на снегу». Советую послушать кавер-версию Ли Жунхао. В оригинале у дядюшки Цуй Цзяня она звучит слишком уж дико,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этого ложного переполоха наконец-то был развязан своими великодушными товарищами. А растерянные новые студенты благодаря Хуан Мо познакомились с восемью бойцами класса ушэн, о которых раньше только слышали, но никогда не видели лично. Встреча прошла в тёплой и дружеской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тринадцать человек пришли сюда позавчера вечером, почти сразу после того, как Сун Фэй и остальные восемь ребят покинули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времени их прибытия, Сун Фэй почуял неладное. А услышав, что пришедшие были с химического факультета, он окончательно во всём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устроили взрыв в корпусе Цюши?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тринадцать ребят учились в 1-м классе прикладной химии. Исключительно парни. Самым бойким из них оказался комсорг по имени Ван Шань. Он был весьма общителен и выступал представителем в разговоре с ребятами из класса ушэн. Было видно, что одногруппники ему очень доверяют.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сам он, будучи на третьем курсе, уже сдал и CET-4, и CET-6, а все его товарищи сдали CET-4 и не планировали сдавать CET-6. Поэтому, когда произошла вспышка зомби-волны, он как раз помогал им подготовиться к пересдаче практической лабораторной работы. Внезапно в здание ворвались зомби. Пережив панику и неразбериху во время побега, они укрылись в лаборатории. Благодаря двум торговым автоматам в коридоре им удалось продержаться около двадцати дней. Но когда припасы подошли к концу, им пришлось устроить взрыв, чтобы сбежать под шумок.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произошло после взрыва? — выслушав Ван Шаня, вкрадчиво поинтересовался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Отключилось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сначала удивился, но потом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взрыв повредил проводку. Электросеть всего этого учебного комплекса взаимосвязана.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 понимающим видом кивнул Сун Фэй. — А потом остановился лифт. И угадай, кто в нём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ты понимаешь, к чему я клоню? — спросил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Шань завис на некоторое время, а затем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 экстренных ситуациях пользоваться лифтом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просил тебя меня критиковать?!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ребята из других корпусов тоже столкнулись с некоторыми трудностями из-за отключения электричества, ни у кого не было столь травмирующего опыта, как у Сун Фэя и Хэ Чживэня. Особенно у Чжоу Илюя и Цяо Сыци: благодаря отключению света они смогли натянуть картонные коробки и ползком пробираться вперёд, что помогло им избежать множества прямых столкновений с зомби. Поэтому гневную тираду Сун Фэя никто не поддержал, кроме Хэ Чживэня, который лишь сочувственно кивал, не зная, как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Сун Фэй быстро сдулся. К тому же понимание ситуации со стороны студентов химического факультета оставляло желать лучшего, так что его обвинения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разговор заходит в тупик, Сун Фэй решил разрядить обстановку и в шутку спросил, почему в их классе совсем нет девушек. На это ему ответили, что девушек у них больше десятка, да и староста тоже девушка. Просто в момент происшествия её не было в корпусе Цюши — возможно, она находилась в общежитии, где-то на территории кампуса или вовсе ушла по магазинам. Оставалось только надеяться, что все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тяжкий вздох. Обстановка не разрядилась, а, напротив, стала ещё более гнетущей. Восьми вернувшимся бойцам стало неловко. Им хотелось продолжить беседу, но они не знали, о чём ещё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вперёд выступил Ло 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это терпеть. Пожалуйста, сжальтесь и давайте сначала послушаем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целую вечность сверлил глазами старый массивный радиоприёмник рядом с Хэ Чживэнем. Если ему не дадут его послушать прямо сейчас, он просто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смутился, остальным семерым ребятам тоже стало неловко. Они-то уже знали содержание трансляции, совсем позабыв о том, что оставшиеся шестеро дома товарищей изнывали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посмотрел на Ци Яня. Он промолчал, но в его взгляде читался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понял его без слов. Если бы в столовой были только ребята из класса ушэн, то, даже если бы Сун Фэй забыл, сам Ци Янь первым делам напомнил бы включить радио для остальных шести товарищей. Однако сейчас здесь находились не только Линь Дилэй, Ло Гэн и другие, но и тринадцать «новых однокурсников». В кавычках не было никакого пренебрежения — просто люди, которые уже не раз обжигались, всегда проявляли повышенную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Включайте радио, — внезапно произнёс Хуан Мо. За его прозрачными стеклами очков сквозило абсолютное спокойствие. —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отличался весьма миниатюрным телосложением, но всякий раз, когда он выказывал такую уверенность, словно всё находится под его контролем, Ци Яню казалось, что его авторитет мгновенно затмевает и Чжао Хэ, и У Чжоу. Разве что разбушевавшаяся Сяо Дилей могла бы составить ему конкуренцию, да и то её шансы на победу были ничтожно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Ци Янь кивнул Сун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принял этот знак и повернулся к Хэ Чживэню.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 Хэ, который с момента возвращения на кухню мёртвой хваткой вцепился в приёмник и не выпускал его из рук, наконец-то дождался своего звездного часа. Он медленно поднялся, крепко прижал радио к груди и шаг за шагом, с величайшей осторожностью, начал приближаться к электрической розетке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давайте я сразу расскажу! В Пекине, Тяньцзине, Таншане, трёх провинциях Северо-Востока и прибрежных районах вирус уже практически взяли под контроль. Говорят, в течение месяца обещают справиться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покачнулся и едва не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