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не слишком хорошо знал внутреннюю планировку здания, зато отлично представлял его внешний вид. Взвесив все за и против — расстояние, уровень опасности и место приземления, — он с ювелирной точностью наметил самый выгодный маршрут. Стоило второй группе залезть на дерево, чтобы отвлечь врагов, как он тут же стал спускаться вместе с Цяо Сыци, цепляясь за выступы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уже поздно говорить, — пробормотал Цяо Сыци, нащупывая ногой какой-то странный выступ на уровне шестого этажа и заставляя себя смотреть строго под ноги, а не вниз, — но ты действительно не думал обвязать наши пояса какой-нибудь страховочной веревкой?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не собирался с ним нянчиться. Отрезав нытье короткой фразой, он сосредоточенно искал опору для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 плаксивой миной дрожащей ногой потянулся чуть вбок и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чуть снова не сорвался!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сволочь никак не может попасть в ритм?! — не смея кричать во весь голос, прошипел сквозь зубы полный ненависти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Хэ, — без колебаний ответил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удивился и посмотрел на далекое дерево, где виднелся лишь неясный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разглядел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Разглядывать не нужно, достаточно уловить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раскидистой кроне далекого могучего дерева отчетливо вспыхивали два отблеска: один отдавал металлическим блеском, а второй не поддавался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Хэ, прекрати стучать, — наконец не выдержал Фэн Цибай. Он прервал игру на сяо и вздохнул: — Ты сбиваешь весь ритм. Откуда ты вообще притащил эту хреновину?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когда резал пожарные рукава. Валялась на полу, кто-то бросил. Мне показалось, забавная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любуйся ею молча,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Чжао Хэ, Фэн Цибай снова заиграл.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 досадой спрятал треугольник за пазуху, чувствуя, как его едва зародившуюся мечту стать музыкантом безжалостно задушили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Чжоу Илюй и Цяо Сыци, прижимаясь к стене здания, прокрались к главной аллее. Они вышли на нее в стороне от дерева, на котором сидели Чжао Хэ и Фэн Цибай, поэтому основная орда зомби по-прежнему толпилась под звуки сяо и даже не заметила проскользнувших позади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они двое должны были уйти первыми, а остальным шестерым предстояло скооперироваться и пробиваться обратно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как по маслу. Цяо Сыци и Чжоу Илюй уже готовы были бесследно раствориться в темноте, как вдруг в самый последний момент из ниоткуда выскочил обгоревший зомби. Выглядел он точь-в-точь как тот, которого до этого встретил Чжао Хэ. Единственное отличие состояло в том, что один его глаз уцелел после огня и прекрасно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Чжао Хэ с подобным уже сталкивался, то для Чжоу Илюя и Цяо Сыци это было в новинку. Когда перед ними посреди дороги внезапно возникла эта обугленная человекоподобная тварь, у обоих в головах мгновенно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их секундным замешательством, зомби задрал голову и истошно взвыл!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тут же сообразил: тварь сзывает сородичей!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недосягаемой добычей на ветках деревьев, эти двое на земле явно представляли куда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вой оказался поэффективнее любого звука сяо или пения. Толпа зомби, окружившая дерево Фэн Цибая и Чжао Хэ, а также небольшая группка, все еще бродившая под деревом Сун Фэя и Ци Яня, мгновенно сменили цель и волной хлынули в сторону Чжоу Илюя и Цяо Сыци!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ситуации и нарочно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оттолкнул копьем злополучного зомби-уголька, схватил Цяо Сыци за руку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нашему дорогому Цяо требовалось, чтобы его 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секунд тот, кто вел, превратился в обузу. Чжоу Илюй поспешно разжал пальцы, изо всех сил стараясь поспеть за этим «восточным оленем». На бегу он оглядывался назад, оценивая расстояние до преследователей и проверяя остальных ребят. Из-за их непредвиденного столкновения опасность для двух других групп резко снизилась. Понимая это, Чжоу Илюй прокричал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 нас, быстро возвращайтесь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друзья могли их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Преследуемые по пятам, парни бежали туда, где оставался хоть какой-то просвет, но это направление уводило их прочь от столовой. Если бросить их сейчас, они вряд ли переживут эту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первым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Чживэня спустили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шестерым хватило и десяти секунд, чтобы оказаться на земле. Они тут же дружно бросились в сторону Чжоу Илюя и Цяо Сыци, на бегу отчаянно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Дедушка Чжао здесь!!!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тоже собирались привлечь внимание тварей — у Сун Фэя с языка уже почти слетело: «А ну-ка, посмотрите сюда!». Однако Чжао Хэ в одиночку перетянул на себя всю агрессию. От его оглушительного рева зомби резко затормозили, причем некоторые от неожиданности даже повалились на землю. Те же, кто устоял на ногах, медленно повернули головы и в итоге переключились с двоих беглецов на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вожаками этой безумной погони, шестерка парней без лишних слов рванула в сторону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 Чжоу Илюй, отбившись от четырех особо настырных зомби, тоже сделали крюк и свернули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группы умудрились встретиться примерно в трехстах метрах от спасительного 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чистым лунным светом зрелище бегущих плечом к плечу восьмерых парней выглядело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растянулись по дистанции, разделившись на лидеров и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разумеется, летели Чжао Хэ и У Чжоу, но вскоре они с удивлением обнаружили, что рядом с ними несется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вытаращил глаза и, жадно глотая встречный поток воздуха, прокричал сквозь свист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Сыци! Какого черта ты забыл в своем институте иностранных языков? Твою мать, ты же просто жемчужина, которую упустил наш институт физкультуры!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яростно закивал,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выражение, прямо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 точку или нет! Ты суть улавливай!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восторгов Чжао Хэ не разделял, потому что он, черт возьми, плелся в самом хвосте! Между ним и быстроногим Цяо Сыци растянулась целая колонна товарищей, так что он даже чужих пяток разглядеть не мог. Сейчас он молился лишь об одном — чтобы его не цапнули. И почему Ци Янь, даже таща в руках магнитофон, бежит быстрее него?! Этот мир слишком жесток к беззащитным пухлым натуралам!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суматохи впереди наконец показалась столовая!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Цяо Сыци широко разинул рот — то ли чтобы выдать какую-то пафосную фразу, то ли просто закричать от восторга. Впрочем, сделать он ничего не успел, лишь закашлялся до хрипа: от избытка чувств парень знатно глотнул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Чжао Хэ проорал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Мо! Открывай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окна первого этажа оставалось всего сто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по-прежнему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решил, что дело в хриплом и слишком уж «сексуальном» голосе Чжао Хэ, поэтому зычно закричал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Диле-е-ей!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эхо его крика затихло в ночном небе, в столовой по-прежнему царила тишина. Однако одно из окон тихо приоткрылось, и оттуда грациозно высунулась половина кухонной лопатки, приветственно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сердца восьмерых беглецов наполнились ликованием. А главное — в столовой горел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Чжао Хэ и У Чжоу первыми добежали до окна. Чжао Хэ благодаря своим длинным ногам запрыгнул внутрь первым, У Чжоу юркнул следом за ним. Цяо Сыци умел быстро бегать, но вот прыгать в высоту у него не получалось, поэтому ему пришлось лезть третьим. Выждав, пока У Чжоу скроется внутри, он начал карабкаться, помогая себе и руками,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едва он закинет одну ногу на подоконник, даже не успев оторваться от земли, как принимавшая их Линь Дилэй испуганно вскрикнет: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сбоку повеяло ледяным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инстинктивно повернул голову на этот порыв, но не успел сфокусировать взгляд, как на него навалилась темная тень. Плечо пронзила острая боль. И надо же было такому случиться — тварь впилась ровно в то же самое место, куда его уже кусали в корпусе Лубань!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Сун Фэй одним точным ударом прикончил зомби. Видя, что Цяо Сыци оцепенел от шока, он вместе с Чжоу Илюем схватил его за ноги, и они вдвоем буквально впихнули Джонса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человек проскользнули внутрь за считанные секунды. Когда Линь Дилэй закрывала окно, ближайший зомби был еще метрах в двадцати-тридцати от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Дилэй запирала засов и опускала жалюзи, ребята из класса ушэн — Ван Цинюань, Ли Цзинюй, Ло Гэн, Хуан Мо и остальные — обступили вернувшихся. Они уже собирались обниматься и расспрашивать, как дела, но Цяо Сыци вдруг вырвался из толпы и забился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неожиданной вспышки все присутствующие ошеломленно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Цяо Сыци опомнился и закричал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быстро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подходить к тебе или нет?! — Чжоу Илюй едва не лез на стену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свяжите меня скорее! — в голосе Цяо Сыци уже слышались слезы. — Меня укусили...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укусили? — попытался сохранить самообладание Чжоу Илюй, но его голос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Сыци подкосились ноги, он опустился на пол и громко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умеешь,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умру, а ты еще и орешь на меня! — взвыл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ты не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