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целых двадцать минут, чтобы две группы наконец с превеликим трудом объяснились, прояснили обстановку друг друга и оценили текущую боевую ситуацию. И вот, когда они, переглядываясь на расстоянии, ломали голову над тем, как связаться с «главным полем битвы», с неба донесся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походило на жужжание электрического вентилятора, но звук был слишком слабым, совсем не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одновременно задрала головы: над корпусом Исинь, вращая крошечными пропеллерами, кружил миниатюрный летательный аппарат. При желании его можно было назвать квадрокоптером, но он был настолько крошечным, что посади туда Шука — и тот рухнул бы от перегруза.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управлял аппаратом, явно не мог точно сориентироваться, поэтому в итоге дрон приземлился на самый край крыши. Еще чуть-чуть — и он свалился бы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тут же подбежал и подобрал его. К корпусу была привязана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Фэй, Ци Янь и Хэ Чживэнь на крыше корпуса Гэу. Радиоприемник успешно добыт. Вирус в сердце Родины и в прибрежных районах взят под полный контроль, северо-восток страны частично контролируется. Ожидается, что в течение следующего месяца ситуация в стране стабилизируется. Товарищи, держитесь до конца, победа будет за нами! P.S. Личный вопрос от Сун Фэя: кто играл на флейте?»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станет отвечать на такой глупый вопрос? Троица на крыше корпуса Исинь, едва прочитав вести от Родины, уже пролила скупые мужские слезы — даже у обычно холодного Фэн Цибая покраснели глаза. Друзья крепко обнялись. В их душах бушевал шторм, но с губ не слетало ни слова. Они лишь изо всех сил сжимали друг друга в объятиях, выплескивая в них всю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корпуса Лубань.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 —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и рады, и скорбят одновременно, — ответил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туда только что ничего не прилетело со стороны корпуса Гэу?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 Сун Фэя и остальных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новости хорошие, они должны прыгать от радости. Почему они выглядят такими подавленными?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 вдруг... вдруг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вступительная мелодия «Синьвэнь Ляньбо», Цяо Сыци, успевший навоображать себе гибель друзей, уже рыдал навзрыд, размазывая по лицу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поначалу тоже поддался его упадническому настроению, но стоило ему услышать знакомый мотив, как он чудесным образом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Они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шмыгнул носом, пару секунд завороженно слушал звуки флейты, а затем внезапно сгреб Чжоу Илюя в охапку и громко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они целы, и со страной все хорошо, все живы... Как здорово... Как же хорошо... У-у-у-у... 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сам был на взводе, но, глядя на рыдающего навзрыд Цяо Сыци в своих объятиях, почувствовал себя бесчувственным сухарем.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корпусом Исинь и корпусом Гэу общались с помощью дрона, а с корпусом Лубань связь держали через музыку и крики. Действуя по всем фронтам, ребята в итоге согласовали план: переждать еще один день, а с наступлением темноты связать пожарные рукава, спуститься с крыш и вместе с радиоприемником вернуться в свое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пути сюда, полного сомнений и неопределенности, теперь, вернувшись в свои укрытия внутри зданий, все восьмеро ощущали на душе небывалый покой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никто не решался произнести это вслух, но в глубине души каждый понимал: задача невыполнима. Слишком много трудностей предстояло преодолеть, слишком много деталей согласовать, да и без удачи было не обойтись. И все же они двинулись в путь без колебаний, прекрасно зная, что их усилия могут оказаться тщетными, а дорога — дорогой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сейчас, они понимали: толкала их на смертельный риск, пожалуй, лишь крошечная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Хэ, кажется, начал понимать смысл той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оказавшись в преисподней, стремись к свету. Пока жива надежда, рассвет обязательно настанет».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Электричества по-прежнему не было, поэтому, когда снова стемнело, весь учебный квартал погрузился в безмолвный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благоволила: ночь выдалась такой же ясной, как и день, к тому же стих ветер. На небе лениво висела луна, и хоть она показала свой лик лишь на три четверти, ее сияние казалось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окончательно стемнело, со стороны корпуса Исинь донеслись звуки флейты. Это был условный сигнал для всей восьмерки: услышав флейту, немедленно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которую играл Фэн Цибай, была совершенно незнакомой. Из семи его товарищей шестеро никогда ее не слышали. Но ритм был бодрым, и даже в тоскливом плаче флейты чувствовался воодушевляющий подъем. Ребята с радостью приняли сигнал 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Эрудированный студент Сун, разумеется, оказался тем единственным исключением, кто не входил в это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вниз по пожарному рукаву, он умудрялся подпевать мелодии: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вперед! Тяжел солдатский долг, глубока женская обида...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Висейший выше Ци Янь посмотрел вниз на макушку своего BF, глубоко вздохнул и крепче вцепился в пожарный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— пой, — мягко взмолился он, — но не мог бы ты при этом не дергаться в 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корпуса Гэу спустилась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друг с другом три пожарных рукава с запасом доставали до земли. Ребята двигались очень тихо и при приземлении не привлекли внимания зомби. Большинство зомби из корпуса Гэу все еще прятались внутри здания от ночного холода, а те немногие, что бродили снаружи, ушли на звуки флейты к корпусу Исинь. Благодаря этому внизу у корпуса Гэу оказалось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со своими металлическими палочками для еды шел в авангарде, Ци Янь с копьем из швабры прикрывал тыл, а Хэ Чживэнь с радиоприемником в руках двигался посередине — идеальное построение «один-один-один». В таком порядке они прокрались до перекрестка между корпусом Исинь и корпусом Лубань и проворно взобрались на дерево. Стоило им приготовиться, как на смену нежным звукам флейты пришел яростный 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голым торсом навстречу метели... Бегу по дороге прочь из больницы... Не держите меня, не надо одежды, ведь моя болезнь — ничего не чувствовать... Дайте мне мяса, дайте мне крови, взамен моей воли из прочной стали... Дайте поплакать, дайте посмеяться, дайте подурачиться на белом снегу!..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орал от всей души. Ци Янь и Хэ Чживэнь слушали с удовольствием — это был редкий случай, когда пение Сун Фэя не вызывало у них желания его прибить. Когда дело дошло до бесконечных повторений припева, они даже начали тихонько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троица из корпуса Исинь, без оглядки скользившая вниз по рукавам, лишь у самой земли смогла поверить, что этот бодрый рок, прикрывавший их спуск, действительно орет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смолкла, полилась песня, и зомби, разумеется, обступили дерево. Приземлившиеся следом Чжао Хэ, Фэн Цибай и У Чжоу не рискнули приближаться к «рок-группе». Вместо этого они пересекли перекресток и подобрались к самому корпусу Лубань, где друг за другом взобрались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выбрал самое мощное на вид дерево и залез на самую толстую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пока все было спокойно — мир оказался не без спасительных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товарищи поднялись на безопасную высоту, рок-трио замолчало, и 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переглянулись издалека. В конце концов Сун Фэй крикнул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побереги связки! — отозвался У Чжоу. — У нас есть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понимающе кивнул, решив про себя, что У Чжоу имеет в виду флейту Фэн Цибая.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 действительно достал флейту, но и Чжао Хэ на соседнем дереве не сидел сложа руки — он вытащил из-за пазухи музыкальный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долгий, вибрирующий металлический «дзинь!», вслед за которым полилась нежная мелодия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Ци Янь переглянулись в полном изумлении. Бытие и впрямь определяет сознание — люди, приобщившиеся к искусству, разительно отличались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поразился, когда понял, что Фэн Цибай играет ту самую рок-песню, которую он только что орал. Он не знал, умел ли Фэн Цибай играть ее раньше или подобрал на слух прямо сейчас, но в любом случае его мастерство владения инструментом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Фэн Цибай не с факультета скульптуры? Или я что-то путаю, и он с музыкального? — В такие моменты стоило посоветоваться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факультета скульптуры, — вполне резонно предположил Ци Янь. — Возможно, просто увлекается музыкой. В конце концов, тяга к музыке заложена в природе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Дзинь, дзинь, 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объяснить этого чудика, который без конца колотит по треугольнику? — спросил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 природа одарила талантом, — ответил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спуска из корпуса Гэу и корпуса Исинь требовались веревки. Для первого здания все обошлось легко: Ци Янь прихватил подходящие тросы, когда искал батарейки. А вот обитателям второго пришлось изрядно попотеть. Зато у двоих ребят из корпуса Лубань подобных проблем вообще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