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 нахмурился, пытаясь вспомнить: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 тебе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*Тук.*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звук? — спросил Чжоу Илюй.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 нет ничего, — отозвался Цяо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тобой? Вечно ты паникуешь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этот придурок, рискуя жизнью, примчался к нему в корпус Лубань, шестерёнки их судеб завертелись. Вот только сцепление у них явно барахлило.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*Тук.*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*Скрип.*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*Тук-тук-тук.*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они, мать твою, вообще не сошлись!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Бессильно опустившись на пол, Цяо Сыци наконец-то отбросил в сторону денежное дерево. Чжоу Илюй немного поколебался, но всё же пересилил себя и нанёс повторный удар в голову трупа. И всё же это был их учитель, которого он хорошо знал в мирное время. Первый удар пришёлся мимо цели, и только со второго Чжоу Илюй попал куда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затащил зомби под рабочий стол декана и забаррикадировал стулом. Так он обеспечил телу временное пристанище, а заодно избавил себя и Цяо Сыци от необходимости постоянно лицезреть эту кровавую и жуткую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Перетаскивая труп, Чжоу Илюй случайно заметил след от укуса на запястье зомби. Теперь всё стало ясно: скорее всего, учитель Ван во время стычки с зомби сбежал сюда, не подозревая, что уже заражён. В конце концов вирус взял своё, и он оказался заперт в этом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Чжоу Илюй пристраивал труп, Цяо Сыци наконец-то пришёл в себя. Он поднялся, подошёл к выключателю и, надеясь на чудо, несколько раз щёлкнул им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электричество не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щелчки, Чжоу Илюй поднял голову и устало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часы смотрел? Думаешь, сейчас кто-то побежит чинить проводку?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надулся, но сдаваться не желал: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свет вырубили такие же выжившие студенты, как мы? Ну, например, чтобы легче было драться. А когда закончат, они снова врубят рубильник!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что, вполне возможно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давай молиться, чтобы эта битва, которая длится уже больше двух часов, поскорее закончилась победой наших выживших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тратить силы на бессмысленный спор, Чжоу Илюй поднялся, распахнул окно кабинета и высунулся наружу, осматривая окрестности и пространство внизу. Спустя мгновение он вдруг во всю глотку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Фэээй!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 вложил в этот крик все свои силы, так что, казалось, даже звёздное небо содрогнулось.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последнее эхо окончательно растаяло на горизонте. Потревоженная ночь снова погрузилась в тишину, и университетский городок замер в прежнем безмолвии.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слуху ни духу, — уныло констатировал Цяо Сыци, прислонившись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больше всего на свете хотели связаться с товарищами, чтобы узнать последние новости о битве за радиоприёмник, но эта попытка с треском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 всё ещё смотрел в окно, словно надеясь на чудо. Его одинокий силуэт казался невероятно тоскливым.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вздохнул. Ему было жаль и друга, и себя, да и досада брала своё: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нам не стоило бежать сюда. А вдруг они уже нашли приёмник? Надо было спускаться вниз или вообще сразу возвращаться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 повернулся к нему с предельно серьёзным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вернуться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опешил, не понимая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выбрали этот кабинет не только ради безопасности. Окна здесь выходят как раз на ту дорогу, по которой они будут возвращаться в столовую. Если они найдут приёмник и пойдут назад, мы обязательно их увидим, спустимся и поможем добраться. Если же они его не найдут или попадут в беду, то наверняка подадут какой-нибудь сигнал. В крайнем случае, даже если сигналов не будет, но через пару ночей они так и не вернутся, значит, точно стряслась беда. Тогда нам двоим придётся идти в корпус Гэу на подмогу. Любой расклад требует от нас оставаться на месте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твои доводы строятся на том, что они до сих пор не нашли приёмник.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не любил шевелить мозгами, но это не значило, что соображал он туго. Напротив, когда требовалось, его голова варила отлично. Поэтому он сразу уловил логику Чжоу Илюя, но в то же время заметил в ней изъян.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экран телефона, он бьющим не в бровь, а в глаз тоном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мы разделились, прошло почти три часа. С чего ты взял, что за это время они ничего не добились? Может, они уже давным-давно раздобыли приёмник и преспокойно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от лица всех наших товарищей ещё раз напомнить: если ты не вырос за границей, твоя манера разбавлять нашу речь английским действительно бесит. И вообще, — Чжоу Илюй поднял глаза и пристально посмотрел на Цяо Сыци, — будь ты на месте Сун Фэя, неужели ты подумал бы, что мы после того, как отвлекли врага, сразу пошли в столовую?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мысленно обиделся на первую часть обвинения. На душе у него скребли кошки, но он решил пока промолчать — вторая часть вопроса явно была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воцарилась долгая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думал напряжённо и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 это видел, поэтому терпеливо ждал, давая ему время всё взвесить.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Цяо Сыци нарушил молчание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Сун Фэем, то решил бы, что эти двое дебилов наверняка всё ещё торчат у какого-нибудь окна в корпусе Лубань, высматривая нас, чтобы встретиться. — Под конец он с чувством закатил глаза, словно перед ним наяву предстала жутко раздражающая физиономия Сун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 невольно усмехнулся и продолжил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на обратном пути ты не увидел их ни в одном окне?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бы заорал прямо снизу, — выпалил Цяо Сыци, уже полностью вжившись в роль Сун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 удовлетворённо пожал плечами. Всё было понятно и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увели за собой зомби, они не получали от товарищей никаких условных знаков для встречи — ни песен, ни криков, ни чего-либо ещё. И раз они были твёрдо уверены, что те обязательно подадут голос при возвращении, вывод напрашивался один: миссия ещё не выполнена, и друзья всё ещё ведут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столько сражений плечом к плечу, Цяо Сыци, как и Чжоу Илюй, верил в их нерушимую связь и взаимопонимание. Однако всякое случается: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они покричали когда-то раньше, когда мы были там, где их не слышно? Например, в чайной комнате. Или когда у нас тут шёл разгар боя, из-за чего мы не смогли ни высунуться, ни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 ответил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бы сам ворвался внутрь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 да, а вот Сун Фэй — не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он не верит в планировку корпуса вашего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обсуждение закончилось: к согласию они пришли. Дальнейшая болтовня была лишь способом хоть как-то убить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свет отключили не только в корпусе Лубань, — Чжоу Илюй снова вгляделся в темноту за окном, заметив нечто странное. — Уличные фонари тоже не горят. В корпусе Исинь и корпусе Гэу — везде темнотища.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Обеспокоенный Цяо Сыци подошёл поближе и, прижавшись плечом к Чжоу Илюю, стал смотреть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Корпус Лубань, корпус Исинь и корпус Гэу располагались практически на одной линии с запада на восток. Окно, у которого они стояли, выходило на южную дорогу, так что им приходилось сильно высовываться наружу, чтобы разглядеть то, что происходило на восточной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Здания находились на приличном расстоянии друг от друга, поэтому разглядеть детали не удавалось — лишь общие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бы всё обошлось, — тихо проговорил Чжоу Илюй, подставив лицо холодному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электричество действительно отключили, как они прорвутся на двенадцатый этаж? — У Цяо Сыци от одной только мысли об этом побежали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Илюй, впрочем, не слишком переживал: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как-то добрались на ощупь до десятого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вспомнить кошмарный путь по корпусу Лубань, который они с таким трудом попытались забыть, как Цяо Сыци в отчаянии прижал ладонь ко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остаётся только пожелать им найти картонную коробку, в которую влезут сразу шесть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 уже едва терпел постоянные подколки Цяо Сыци в адрес корпуса его факультета. Но стоило ему открыть рот, чтобы огрызнуться, как ночной ветер донёс до его слуха обрывки какой-то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 замер. Позабыв обо всём на свете, он изо всех сил навострил уши, пытаясь уловить звуки: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«...вместе делить мирскую суету... вольно... мчать во весь опор... всю прелесть мира...»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«...за чашей вина... радость... бурно и неистово... юность...»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уже приготовился к очередной порции колкостей, но его собеседник внезапно замолчал и замер. Такое затишье даже немного задело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Чжоу Илюй приложил палец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серьёзное лицо, Цяо Сыци на удивление быстро послушался.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терпения Цяо Сыци хватило от силы на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там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кто-то поёт.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http://bllate.org/book/18287/1753490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