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непохожие на привычные, коридоры корпуса Лубань извивались и петляли. Стоило пройти немного, как ты уже терял ориентиры, и разглядеть, что впереди, было просто невозможно. Особенно сейчас, при холодном лунном свете, эта причудливая геометрия казалась еще более жуткой. Единственное, что радовало парней — по крайней мере, с того места, где они стояли, зомби в обеих сторонах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верхний этаж? — Что творится снаружи, они не знали, но в этой комнате оставаться точно было нельзя, поэтому Цяо Сыци вспомнил об их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по ходу дела, — Чжоу Илюй не решался загадывать наперед. Кто знает, какие неприятности поджидают их на пути с седьмого этажа на десятый. Однако он добавил: — Лучше 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место, в котором ты так уверен? — Цяо Сыци уже давно мучился от любопытства и только сейчас нашел момент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там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декан в этом семестре уехал консультировать по какому-то государственному проекту, его уже несколько месяцев нет в институте. Его кабинет заперт круглый год, туда точно никто не заходил. К тому же это самый верхний этаж: если захотим передать сигнал, сможем выбраться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дверь заперта — это, конечно, безопасно. Но если другие не могут войти, как войдем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кодовый замок, его сменили в этом году. Однажды я ходил к заведующему кафедрой по соседству и краем глаза подсмотрел, как декан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втихаря запомнил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не запоминал, но у меня от природы чувствительность к цифрам...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Сдохнешь, если не выпендришься?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Летс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ночь, холодный ветер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любили ли студенты-архитекторы сквозняки или же здесь что-то произошло после вспышки зомби-волны, но большинство окон в коридоре седьмого этажа были распахнуты. И не просто приоткрыты, а открыты настежь — проемы были настолько широкими, что в них без труда мог пролезть любой человек. Сейчас же оттуда задувал лишь леденящий душу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здесь и правда что-то случилось, коридор выглядел слишком уж чистым и прибранным. Стены все еще оставались белоснежными, пол — гладким и блестящим. Лишь пара перевернутых урн указывала на то, что недавнее прошлое, возможно, было не таким мирным, как казалось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лестница? — прижимаясь к Чжоу Илюю, шепотом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Илюю было трудно объяснить это студенту Института иностранных языков, поэтому он ответил просто и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вдруг вспомнил его знаменитую фразу: «Думаешь, я сам не заблужусь?», и его уверенность мгновенно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недоверие уязвило Чжоу 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другие этажи говорить не буду, но этот — моя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распахнул дверь, которая должна была вести на лестницу. Перед ними предстал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стены волнуют душу, легко ошибиться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Плутая и спотыкаясь, они все-таки набрели на лестницу. К счастью, там никого не было — настоящий «зеленый коридор».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Цяо Сыци длилась недолго. Стоило им подняться на восьмой этаж, как лестница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дальше наверх не было, оставалось только выйти в коридор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нахлынувшую злость, Цяо Сыци стукнул Чжоу Илюя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почувствовал себя безвинно пострадавшим — не он же проектировал это дурацкое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восьмого этажа выглядел сносно. Хотя здесь было чуть больше беспорядка, чем на седьмом, сейчас тут царила пустота: ни людей, ни зомби. На стенах виднелись редкие красные пятна, но парни старались на них не смотреть, чтобы лишний раз не тревожить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того, что Чжоу Илюй выберет верное направление, стабильно держался на уровне пятидесяти процентов, так что перед каждой дверью Цяо Сыци приходилось морально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вздохнул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нажал на ручку двери, очень похожей на противопожарную дверь лестничной клетки, и медленно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открылось огромное помещение, по размеру превосходящее обычный класс раза в три-четыре. Парт и стульев здесь не было. Вместо этого пространство было изящно разделено тонкими бамбуковыми ширмами на полуоткрытые зоны. В каждой зоне стоял рабочий стол, заваленный аккуратными или разбросанными профессиональными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лестничная клетка, а мастерская для практических работ студентов-архитекторов.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Чжоу Илюй снова перепутал дверь и пошел не туда. За время их совместных приключений Цяо Сыци научился спокойно относиться к подобным промахам. Но лишь при условии, что за ошибочной дверью на них не уставится десяток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помещение пустовать и не 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рабочего стола толпилось по два-три студента. На десяток зон набралось не меньше двадцати-тридцати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они синхронно повернулись на звук открывшейся двери. Их взгляды были полны жажды, а лица искажены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бывших сокурсников издал дикий вопль, и толпа из двух десятков зомби, словно получив разряд тока, рванулась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схватил Цяо Сыци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сам уже несся впереди, а хватка Чжоу Илюя только притормозила его. Впрочем, сейчас было не до обид, ему просто безумно хотелось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это случилось не в выходные? Какого черта ваши студенты такие трудоголики?!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 дипломные проекты делают!!! — проорал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так и не нашли лестницу на девятый этаж, зато случайно юркнули в какую-то каморку. Чжоу Илюй с грохотом захлопнул дверь и повернул замок, а Цяо Сыци тут же подсветил пространство экраном телефона — они сработали идеально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загорелся свет, основная толпа зомби-старшекурсников уже пронеслась мимо двери. Чжоу Илюй прислушался к удаляющимся шагам, с облегчением выдохнул, еще раз проверил замок и только тогда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остолбеневшего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заметил и то, что заставило его товарища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чайная комната, способная вместить от силы человек восемь-девять. Три стены, одна дверь и ни одного окна. В обычное время здесь стояли два кулера, длинный стол и несколько запасных бутылей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кулеры были опрокинуты, бутыли хаотично валялись на полу. Большинство из них пустовали, и лишь в одной или двух еще оставалось немного воды, которая не выливалась наружу только потому, что ее уровень был ниже горлышка лежащей на боку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пол здесь был залит жидкостью, но сейчас все уже высохло, оставив лишь разводы блекло-красного цвета на темном мраморе, едва заметные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багровые следы на белых стенах выглядели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была разной: где-то темная, где-то посветлее, где-то засохшая, где-то свежая. Стены покрывали брызги и неровные потеки, а кое-где отчетливо различались отпечатки окровавленных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кричала о том, какая жестокая бойня здесь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смели думать об этом. Ведь любой вывод — будь то нападение зомби на прятавшихся здесь студентов или же то, что никаких зомби не было и люди перебили друг друга сами — был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остаются реальностью, готов ты встретиться с ними лицом к лицу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прямой угрозы не было, они предпочитали просто не думать об этом — так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погас, и чайная комната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окон и лунного света это место напоминало бездонную пропасть, куда никогда не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все-таки включим телефон, — глухо произнес Чжоу Илюй, чувствуя, как темнота давит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сам хотел света, 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Заряда почти не осталось. Электричества нет,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взял телефон Линь Дилэй?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тоже айфон.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мог одолжить отечественный?!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вопрос чести для преданного яблочника.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уселся на пол перевести дух, а Чжоу Илюй приник к двери и прислушивался добрых десять минут. Только когда он убедился, что снаружи действительно не доносится ни звука, он позвал Джонса: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 Если отдохнул, то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Цяо опешил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посмотрел на него так, словно подозревал у того амнезию: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декана, куда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я что-то не улавливаю логику, — без тени смущения спросил Цяо Сыци. — Разве мы шли в кабинет декана не ради безопасного убежища? Здесь мы вполне можем спрятаться. Зачем тогда рисковать и тащиться на самый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отсюда не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