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во все глаза глядел на то, как створка окна прямо перед Цяо Сыци медленно открывается изнутри. Он еще не успел оправиться от шока, как раздался громкий стук — Цяо Сыци рванул оконную раму обратно на себя. Один живой, один зомби; один снаружи, другой внутри. С равной силой и упорством они вцепились в одну створку, объединенные одной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мне,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умеют открывать окна?!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разберемся с этим, когда я буду в безопасности?!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Цяо Сыци привел Чжоу Илюя в чувство. Он тут же высунул руку, которую до этого прятал в рукаве, мертвой хваткой вцепился в выступ на стене, а вторую без колебаний протянул товарищу: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Сыци потеплело на душе, он едва сдерживал накатившие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руки короткие, я, твою мать, не дотягиваюсь!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подавил искушение помочь зомби сожрать своего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ползи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Цяо оказался послушным. Он быстро огляделся по сторонам, приметил опору под ногами и, не раздумывая, отпустил оконную раму. Боровшийся с ним зомби не ожидал этого и с грохотом повалился навзничь внутри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Цяо Сыци вселился дух Чжао Фэйянь: он оттолкнулся ногой, его легкое тело оторвалось от подоконника и прижалось к стене здания. Раз-два — и он уже вскарабкался чуть выше и правее Чжоу Илюя.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усомнился, действительно ли перед ним настоящий Цяо Сыци: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успел стать таким ловким? — не поверил он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почти месяц спасаем свои шкуры. Не мог же я вообще ничему не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подумал: и то правда. Еще месяц назад он резал суши. Сейчас нож остался прежним, но «блюдо» перед ним теперь лежало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жизнь была мирной, ему казалось, что пять лет, что пять дней — все едино. Учеба, книги, попытки подкатить к местным богиням, причем ни одна так и не увенчалась успехом. Но стоило нарушить этот покой, как несчастные двадцать с лишним дней растянулись на целый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донесся сверху голос Цяо Сыци, — может, найдем какую-нибудь аудиторию и спрячемся? Торчать тут снаружи, источая аппетитный аромат, слишком уж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был согласен с предложением Цяо Сыци, но ответил не сразу,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решил, что товарищ все еще колеблется, и продолжил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нам нужно бежать, надо хотя бы подождать, пока эти твари внизу разойдутся. Мы ведь такие красавчики — пока не скроемся с глаз, они ни за что не отстанут!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наконец отозвался Чжоу Илюй.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закатил глаза так, что едва не затылок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нужно было дождаться, пока я назову тебя красавчиком, чтобы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смутился и окончательно вернулся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думал, где нам спрятаться!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глаза Чжоу Илюя лихорадочно блеснули, — есть одно место, абсолютно безопасное.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оценивать по уму, первым был Ци Янь; по физической силе — Чжао Хэ; по коварным уловкам — Сун Фэй; по боевым навыкам — Ло Гэн. Словом, если сложить оба класса ушэн вместе, Чжоу Илюй вряд ли бы возглавил хоть какой-нибудь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парень был универсалом.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Ума у него хватало, силушкой бог не обделил, хитрости тоже водилось понемногу, да и драться он умел. А вдобавок ко всему обладал изрядной смелостью и преданностью друзьям. Все это делало его крайне надежным человеком: он не чудил внезапно, как Сун Фэй, и не действовал вразнобой, как Чжао Хэ. Именно поэтому сражавшиеся с ним бок о бок товарищи — вроде того же Джонса — доверяли ему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Чжоу Илюй сказал, что есть такое место, то Цяо Сыци поверил ему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ведь выше,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если мы прямо сейчас не полезем наверх, нас утащат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инстинктивно опустил голову и увидел, что среди толпившихся внизу зомби невесть откуда появилось семь-восемь новых морд. Они с невероятной скоростью карабкались вверх, и самый быстрый уже вот-вот готов был добраться до простенка между первым и вторым этажами!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крышу! — крикнул Чжоу Илюй и, яростно работая руками и ногами, полез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и так находился выше Чжоу Илюя, поэтому при этих словах тут же сорвался с места. Проползя пару шагов, он машинально поднял взгляд на так называемую «крышу», и ему мгновенно захотелось умереть: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выбрать место поближе?!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корпусе Лубань было целых десять этажей. Цяо Сыци сейчас находился от силы на третьем. Расстояние до крыши казалось непреодолимым — настоящие горы и реки, бесконечный и далекий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ужасное — зомби карабкались все быстрее 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 секунду отвлечься, как Чжоу Илюй уже успел пнуть зомби, который пытался схватить его за лодыжку!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Сыци, как раз опустивший взгляд от крыши, стал свидетелем этой сцены и едва не сошел с ума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в них столько прыти?!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отпихнул еще одного зомби, подобравшегося совсем близко, и взвыл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точно прибежали из корпуса Исинь!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ваш архитектурный факультет построили вплотную к Институту искусств?!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Чувство прекрасного у человечества едино!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подстегиваемый погоней, в районе шестого этажа Чжоу Илюй обогнал Цяо Сыци. А преследовавшие его зомби автоматически переключились на отставшего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Цяо Сыци следил только за Чжоу Илюем и собирался было съязвить, что тот бросил отстающего товарища на произвол судьбы. Но не успел он открыть рот, как кто-то дернул его за руку. Если бы он вовремя не вырвался, его запястье уже стало бы чьим-то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понял, что зомби находится на расстоянии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Сыци волосы встали дыбом. Больше не смея отвлекаться на болтовню, он изо всех сил рванул вверх, пытаясь оторваться от преследователя. Однако в глубине души он понимал, что это бесполезно: очень скоро ему придется вступить в жестокую схватку. Но драться на отвесной стене здания? Пара ударов — и он гарантированно полетит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лучше уж залезть в любое первое попавшееся окно и как-то стабилизировать это смертельно опасное 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Цяо Сыци хотел окликнуть Чжоу Илюя. Но, подняв голову, обомлел: над ним высилась пустая стена здания, а товарища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него все сжалось, а в следующий миг нахлынула волна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Илю-ю-юй! — истошно завопил Цяо Сыци. В этот надрывный крик он вложил столько отчаяния, что, казалось, даже небеса померкли, а деревья содрогнулись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Илюя донесся откуда-то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уже вовсю заливался слезами и соплями. Услышав ответ, он замер, растерянно шмыгая носом. Не зная, куда смотреть, он глупо уставился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радуешься или расстраиваешься?! — из окна седьмого этажа над его головой наконец высунулась знакомая макушка.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безумно обрадовался. И не только тому, что Чжоу Илюй цел, но и тому, что их мысли совпали!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глазами сверкнул холодный блеск — из окна вылетело копье из суши-ножа и с силой оттолкнуло зомби, который уже успел подобраться к нему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 внутрь! — крикнул Чжоу Илюй. У него уже не было сил ворчать на этого тугодума, который не умел концентрироваться на двух вещах одновременно, не говоря уже о том, чтобы следить за тем, что происходит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Цяо Сыци заметил, что в окне, где находился Чжоу Илюй, не было стекла. Точнее, оно по какой-то причине разбилось и вылетело, оставив лишь несколько осколков на раме. Неудивительно, что Чжоу Илюй так легко пробрался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из этого пустого оконного проема снова протянулась рука его боевого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Цяо Сыци не стал жаловаться на короткие руки друга. Глубоко вздохнув, он ухватился за край подоконника, уперся ногой в выступ на стене и резко рванул вверх, преодолев еще полметра. Не успев толком закрепиться, он быстро протянул руку и крепко сжал ладонь Чжоу Илюя!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вцепился в него мертвой хваткой и коротко, но твердо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Сыци бешено колотилось, он с силой оттолкнулся ногой... и соскользнул.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почувствовал, как его руку резко дернуло вниз с огромной силой! К счастью, он среагировал мгновенно, напряг все мышцы и потянул обратно, компенсируя рывок. Иначе плечо ему выбило бы гарантированно!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 в ярости крикнул Чжоу Илюй.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Сыци, который теперь болтался в воздухе, сам готов был себя поколотить: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сорвалась... соскользнула,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то уже обеими руками вцепился в Чжоу Илюя. По теплу его ладоней Чжоу Илюй буквально кожей чувствовал его безмолвный крик: «Я не хочу умирать».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бросить суши-копье, чтобы протянуть вторую руку и помочь другу, как вдруг спиной почувствовал неладное. Обернувшись, он увидел, что прямо на него неслась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Илюй запрыгнул в комнату, вокруг никого не было, но у него не оставалось времени запереть дверь. Так что появление зомби, привлеченного шумом, не было чем-то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копья пришелся в пустоту!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уже оказался прямо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