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во все глаза глядел на то, как створка окна прямо перед Цяо Сыци медленно открывается изнутри. Он еще не успел оправиться от шока, как раздался громкий стук — Цяо Сыци рванул оконную раму обратно на себя. Один живой, один зомби; один снаружи, другой внутри. С равной силой и упорством они вцепились в одну створку, объединенные одной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умеют открывать окна?!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разберемся с этим, когда я буду в безопасности?!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Цяо Сыци привел Чжоу Илюя в чувство. Он тут же высунул руку, которую до этого прятал в рукаве, мертвой хваткой вцепился в выступ на стене, а вторую без колебаний протянул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Сыци потеплело на душе, он едва сдерживал накатившие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короткие, я, твою мать, не дотягиваюсь!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подавил искушение помочь зомби сожрать своего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ползи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Цяо оказался послушным. Он быстро огляделся по сторонам, приметил опору под ногами и, не раздумывая, отпустил оконную раму. Боровшийся с ним зомби не ожидал этого и с грохотом повалился навзничь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Цяо Сыци вселился дух Чжао Фэйянь: он оттолкнулся ногой, его легкое тело оторвалось от подоконника и прижалось к стене здания. Раз-два — и он уже вскарабкался чуть выше и правее Чжоу Илюя.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усомнился, действительно ли перед ним настоящий 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стать таким ловким? — не поверил он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месяц спасаем свои шкуры. Не мог же я вообще ничему не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подумал: и то правда. Еще месяц назад он резал суши. Сейчас нож остался прежним, но «блюдо» перед ним теперь лежало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была мирной, ему казалось, что пять лет, что пять дней — все едино. Учеба, книги, попытки подкатить к местным богиням, причем ни одна так и не увенчалась успехом. Но стоило нарушить этот покой, как несчастные двадцать с лишним дней растянулись на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донесся сверху голос Цяо Сыци, — может, найдем какую-нибудь аудиторию и спрячемся? Торчать тут снаружи, источая аппетитный аромат, слишком уж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был согласен с предложением Цяо Сыци, но ответил не сразу,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решил, что товарищ все еще колеблется, и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нам нужно бежать, надо хотя бы подождать, пока эти твари внизу разойдутся. Мы ведь такие красавчики — пока не скроемся с глаз, они ни за что не отстанут!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наконец отозвался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закатил глаза так, что едва не затылок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 было дождаться, пока я назову тебя красавчиком, чтобы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смутился и окончательно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думал, где нам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глаза Чжоу Илюя лихорадочно блеснули, — есть одно место, абсолютно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оценивать по уму, первым был Ци Янь; по физической силе — Чжао Хэ; по коварным уловкам — Сун Фэй; по боевым навыкам — Ло Гэн. Словом, если сложить оба класса ушэн вместе, Чжоу Илюй вряд ли бы возглавил хоть какой-нибудь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был универсалом.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у него хватало, силушкой бог не обделил, хитрости тоже водилось понемногу, да и драться он умел. А вдобавок ко всему обладал изрядной смелостью и преданностью друзьям. Все это делало его крайне надежным человеком: он не чудил внезапно, как Сун Фэй, и не действовал вразнобой, как Чжао Хэ. Именно поэтому сражавшиеся с ним бок о бок товарищи — вроде того же Джонса — доверяли ему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Илюй сказал, что есть такое место, то Цяо Сыци поверил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ведь выше,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мы прямо сейчас не полезем наверх, нас утащат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инстинктивно опустил голову и увидел, что среди толпившихся внизу зомби невесть откуда появилось семь-восемь новых морд. Они с невероятной скоростью карабкались вверх, и самый быстрый уже вот-вот готов был добраться до простенка между первым и вторым этажами!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крышу! — крикнул Чжоу Илюй и, яростно работая руками и ногами,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и так находился выше Чжоу Илюя, поэтому при этих словах тут же сорвался с места. Проползя пару шагов, он машинально поднял взгляд на так называемую «крышу», и ему мгновенно захотелось умереть: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выбрать место поближе?!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Лубань было целых десять этажей. Цяо Сыци сейчас находился от силы на третьем. Расстояние до крыши казалось непреодолимым — настоящие горы и реки, бесконечный и далекий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ужасное — зомби карабкались все быстрее 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 секунду отвлечься, как Чжоу Илюй уже успел пнуть зомби, который пытался схватить его за лодыжку!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как раз опустивший взгляд от крыши, стал свидетелем этой сцены и едва не сошел с ума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в них столько прыти?!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отпихнул еще одного зомби, подобравшегося совсем близко, и взвыл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прибежали из корпуса Исинь!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ваш архитектурный факультет построили вплотную к Институту искусств?!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прекрасного у человечества 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подстегиваемый погоней, в районе шестого этажа Чжоу Илюй обогнал Цяо Сыци. А преследовавшие его зомби автоматически переключились на отставшего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Цяо Сыци следил только за Чжоу Илюем и собирался было съязвить, что тот бросил отстающего товарища на произвол судьбы. Но не успел он открыть рот, как кто-то дернул его за руку. Если бы он вовремя не вырвался, его запястье уже стало бы чьим-то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понял, что зомби находится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Сыци волосы встали дыбом. Больше не смея отвлекаться на болтовню, он изо всех сил рванул вверх, пытаясь оторваться от преследователя. Однако в глубине души он понимал, что это бесполезно: очень скоро ему придется вступить в жестокую схватку. Но драться на отвесной стене здания? Пара ударов — и он гарантированно полетит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лучше уж залезть в любое первое попавшееся окно и как-то стабилизировать это смертельно опасное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Цяо Сыци хотел окликнуть Чжоу Илюя. Но, подняв голову, обомлел: над ним высилась пустая стена здания, а товарища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все сжалось, а в следующий миг нахлынула волна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Илю-ю-юй! — истошно завопил Цяо Сыци. В этот надрывный крик он вложил столько отчаяния, что, казалось, даже небеса померкли, а деревья содрогнулись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Илюя донесся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уже вовсю заливался слезами и соплями. Услышав ответ, он замер, растерянно шмыгая носом. Не зная, куда смотреть, он глупо уставился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радуешься или расстраиваешься?! — из окна седьмого этажа над его головой наконец высунулась знакомая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безумно обрадовался. И не только тому, что Чжоу Илюй цел, но и тому, что их мысли совпали!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сверкнул холодный блеск — из окна вылетело копье из суши-ножа и с силой оттолкнуло зомби, который уже успел подобраться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внутрь! — крикнул Чжоу Илюй. У него уже не было сил ворчать на этого тугодума, который не умел концентрироваться на двух вещах одновременно, не говоря уже о том, чтобы следить за тем,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Цяо Сыци заметил, что в окне, где находился Чжоу Илюй, не было стекла. Точнее, оно по какой-то причине разбилось и вылетело, оставив лишь несколько осколков на раме. Неудивительно, что Чжоу Илюй так легко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из этого пустого оконного проема снова протянулась рука его боевого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Цяо Сыци не стал жаловаться на короткие руки друга. Глубоко вздохнув, он ухватился за край подоконника, уперся ногой в выступ на стене и резко рванул вверх, преодолев еще полметра. Не успев толком закрепиться, он быстро протянул руку и крепко сжал ладонь Чжоу Илюя!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вцепился в него мертвой хваткой и коротко, но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Сыци бешено колотилось, он с силой оттолкнулся ногой... и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почувствовал, как его руку резко дернуло вниз с огромной силой! К счастью, он среагировал мгновенно, напряг все мышцы и потянул обратно, компенсируя рывок. Иначе плечо ему выбило бы гарантированно!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 ярости крикнул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который теперь болтался в воздухе, сам готов был себя поколотить: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сорвалась... соскользнула,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то уже обеими руками вцепился в Чжоу Илюя. По теплу его ладоней Чжоу Илюй буквально кожей чувствовал его безмолвный крик: «Я не хочу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бросить суши-копье, чтобы протянуть вторую руку и помочь другу, как вдруг спиной почувствовал неладное. Обернувшись, он увидел, что прямо на него неслась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Илюй запрыгнул в комнату, вокруг никого не было, но у него не оставалось времени запереть дверь. Так что появление зомби, привлеченного шумом, не было чем-то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копья пришелся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уже оказался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