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всё равно пришли сюда, стоило прихватить что-нибудь на память. Однако вещь, которую Хэ Чживэнь в итоге выудил из самой глубины шкафчика, оказалась куда более волнующей, чем простой сувенир. Около шестидесяти пяти сантиметров в длину, тридцать в высоту и пятнадцать в толщину, серебристо-серого цвета, с парой динамиков по бокам, обтянутых черной сеткой, словно пара выразительных распахнутых глаз, — это был самый настоящий огромный переносной магнитофон восьмидесятых годов!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видел подобную штуку только в старых ретро-сериалах. У дедушки Ци Яня, правда, стоял один такой, но, кажется, уже давно превратился в обычное украшение. Во всяком случае, сколько Ци Янь себя помнил, этот магнитофон так и стоял на шкафу в дедушкином доме. За столько лет его ни разу не сдвинули с места, он не издал ни звука, просто тихо пылился там за компанию с другими безделушками.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дедушкиного антиквариата, этот магнитофон, найденный Хэ Чживэнем, был вычищен до блеска. Даже при тусклом свете было видно, что за ним бережно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заставил себя успокоиться. Не стоило радоваться раньше времени — вдруг это очередное разочарование? Он просто не вынесет такой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 Хэ Чживэнь мог оценить его состояние только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винтаж... — от всей души восхитился Сун Фэй, а затем с любопытством спросил: — А откуда ты знал, что здесь есть ещё один радиоприемник?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тоже не был уверен, — Хэ Чживэнь осторожно опустил магнитофон на пол и смущенно почесал затылок. — Но понимаешь, люди, которые по-настоящему чем-то увлекаются, редко ограничиваются одним экземпляром. Вот мой отец обожает карты. У нас дома они повсюду — и стопками лежат, и на стены наклеены: отечественные, зарубежные, древние, современные, самые разные. А я люблю радиодело. У меня дома одних только раций несколько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простодушно усмехнулся, но его глаза так и сияли. Это выражение лица человека, говорящего о любимом деле, было Сун Фэю прекрасно знакомо!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такой же! Вот смотри, я люблю игровые приставки. У меня дома есть PS2, PS3, PS4, PSP, XBOX, Wii, а потом я еще откопал старую консоль для картриджей и самый первый Famicom! Играть на них — это такое ретро, чувствуешь себя прямо...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одарил его прохладным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Брызжущий слюной от восторга Сун Фэй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...прямо чувствуешь себя бездельником, губящим свою жизнь! Вернусь домой — и сразу от всего избавлюсь!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сердцу домашние запасы радиооборудования заставили Хэ Чживэня всерьез задуматься, стоит ли ему вообще заводить отношения в будущем. А вдруг девушка, которая ему понравится, тоже решит, что он занимается ерундой и губит свою жизнь? Неужели ему придется продать всю свою прелесть старьевщикам за бесценок?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любовь! — про себя глубоко вздохнул студент Института физики Хэ, который со времен детского сада ни разу не держал за руку ни одну девочку. — Какое же ты мучительное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безумная радость? Это когда надежда, которая, казалось, разбилась вдребезги вместе с упавшим из окна зомби, вновь рождается в глубине старого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такое удар грома среди ясного неба? Это когда ты уже держишь в руках вилку и ищешь розетку, но тут до тебя наконец доходит: блядь, электричества-то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 пауэрбанк не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Сам. Как.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надул губы и с явной обидой покосился на Ци Яня. Он ведь просто хотел разрядить неловкую обстановку, зачем так серьезничать!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плотно сжал губы. В неверном свете фонарика его лицо казалось еще более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Чживэнь, немного подумав, осторожно положил магнитофон на переднюю панель, перевернув задней стороной вверх. Он медленно провел руками по нижнему краю корпуса и наконец остановился где-то на последней трети: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 успел даже спросить, в чем дело, как раздался негромкий щелчок — под пальцами Хэ Чживэня открылась аккуратная полукруглая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никогда раньше не пользовался такими магнитофонами, но устройство всех электроприборов в целом схоже, поэтому он с первого взгляда понял: это батарейный отсек. Вот только в отличие от привычных пальчиковых или мизинчиковых батареек типа АА или ААА, которые вставляют в пульты и беспроводные мыши, этот отсек был гораздо больше. Он напоминал гнездо для батареек в старых фонариках, какие Сун Фэй видел дома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батарейки?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кивнул, подтверждая его догадку, и озвучил точное количество: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приуныл. Да что там четыре, им даже одну-то раздобыть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мы их возьмем? Кто сейчас вообще пользуется такими большими батарейками?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Мы, — отозвался Хэ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растерялся и с улыбкой сквозь слезы посмотрел на скромно поднявшего руку Хэ Чживэня: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есть, почему сразу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на шестом этаже, на складе лабораторных материалов. Неужели мы спустимся обратно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Ци Янь медленно поднял глаза. — Если бы мы не знали, где искать батарейки, это могло стать проблемой. Но теперь, когда координаты известны, ничто не может остановить наше стремление связаться с внешним миром. Самое сложное — радиоприемник — мы уже добыли. Неужели с четырьмя батарейками не справимся?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товарища по оружию лучился такой уверенностью и решимостью, а легкая полуулыбка на его губах была столь невозмутимой, что Хэ Чживэню на миг показалось, будто он попал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когда ты так улыбаешься, мне кажется, будто я сражаюсь плечом к плечу с Томом Крузом.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«Миссии невыполнима» монстров нет, это скорее «Лара Крофт: Расхитительница гробниц», — с легкой улыбкой отозвался Ци Янь и нежно обратился к BF: — Анджелина Джоли, собирайся, мы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 ответ послал ему кокетливый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волосы коротковаты, так что довольствуйся малым. Вот отращу подлиннее, заплету косички — с ума сойдешь от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недооцениваешь. Даже если бы у тебя была прическа как у Чжао Хэ, я бы все равно вознесся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Чжао Хэ разве есть прическа?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нагло поливать его грязью только потому, что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сам первый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с другой стороны, парню с внешностью Чжао Хэ прическа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Жаль только, что он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безумно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вообще эти двое расстались из-за «несовместимости взглядов»? Хэ Чживэнь вспомнил историю их былых отношений, о которой ему как-то рассказывал Сун Фэй, и никак не мог взять это в толк. По его мнению, в мире просто не существовало третьего человека, который подошел бы хоть кому-то из этой парочки, переглядывающейся сейчас с недвусмысленным кокетством: то один другого в шутку по голове стукнет, то второй ответит ему легким тумаком. Они умели с безумной силой разжигать всеобщую зависть и во время размолвок, и в моменты медовой нежности, а потому должны были принадлежать друг другу, и никому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просто ради мира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Публичное проявление чувств не помешало подготовке к вылазке. Пока Хэ Чживэнь предавался бесконечным размышлениям о том, какой же Юэлао мастер сводить людей, его товарищи уже собрались и были готовы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вздрогнул, поспешно и неуклюже выудил свой короткий нож и подскочил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Товарищи, которые уже собирались открыть дверь, недоуменно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ответил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куда?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вздохнул и ущипнул его за пухлую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Послушные мальчики ждут здесь.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Чживэню показалось, что с тех пор, как Сун Фэй повадился тискать его за щеки, его статус товарища по оружию рискует скатиться до домашнего питомца. Он недовольно убрал руку Сун Фэя от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пойдете рисковать жизнью, а я буду отсиживаться тут и ничего не делать? Да кто я после этого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глубоко вдохнул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слегка повернул голову и посмотрел в окно, понимая, что сейчас начнется привычный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выходим наружу, — это бой. Но думаешь, твое пребывание здесь — не бой? Как раз наоборот! Тебе нужно стоять насмерть, охраняя магнитофон! Иными словами, эта точка — наш самый важный и опасный фронт. — Слова Сун Фэя звучали логично и убедительно, в них сквозило теплое товарищеское отношение, мягкость сочеталась с некоторой суровостью, а в суровости пряталась забота. На первый взгляд — мягко стелет, но на деле — бьет не в бровь, а в глаз. — Представь сам: ты пойдешь с нами, мы найдем батарейки, но вернемся и обнаружим, что магнитофон пропал. И ради чего тогда мы проливали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представь другую ситуацию: вдруг в здании есть кто-то еще, кто не захочет делиться с нами новостями? Если мы уйдем всем составом, этот пройдоха просто загребет жар чужими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представь в-третьих: снаружи все еще болтается тот упорный преподаватель. Если он поймет, что мы утащили его сокровище, неужели он не попытается снова влезть в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скажу честно: твой последний вариант мне совсем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