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очки упали на пол, Хэ Чживэнь тут же раздавил их ногой, разом развеяв сомнения боевых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близорукость в девять диоптрий!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переглянулись. Знать врага и знать себя — залог победы в каждой битве. Вот почему даже на факультативах нужно слушать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 очки, Хэ Чживэнь тут же попытался выхватить короткий нож из-за пояса. Но то ли блеск клинка заставил зомби опомниться, то ли еще что — не успел парень как следует сжать рукоять, как тварь свободной рукой, которая не прижимала к себе радиоприемник, мертвой хваткой вцепилась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испугался: Хэ Чживэнь чисто рефлекторно отпрянул назад и в следующую секунду уже прятался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знал, что Хэ Чживэнь не силен в драке, но не думал, что тот окажется таким трусом. К тому же, если бы он действительно так сильно боялся, то мог бы спрятаться с самого начала. Зачем было сбивать с зомби очки и лезть под стол только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Ци Янь вдруг перехватил его руку. В следующую секунду Сун Фэй уже оказался бесцеремонно запихнут под соседний стол, а сам Ци Янь молниеносно отступил в самый темный угол комнаты, куда почти не проникал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Ци Янь проделал так стремительно, но в то же время так тихо, что Сун Фэй, несмотря на все свое недоумение, сдержался и не издал ни звука. Оказавшись под столом, он даже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где укрылся Ци Янь, тонул во мраке. Сун Фэй со своего места мог разглядеть лишь смутную полоску света, очерчивавшую его силуэт сбоку. Вдруг эта тускло освещенная рука приподнялась — судя по всему, Ци Янь сделал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Фэя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сбил очки, чтобы лишить зомби боеспособности: при близорукости в девять диоптрий остаться без очков в таком полумраке, где даже здоровые глаза мало что разберут, — все равно что полностью ослепнуть. А под стол он юркнул, чтобы окончательно пропасть из поля зрения твари. Ци Янь запихнул его под стол и сам спрятался в темноте ровно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зомби окончательно растеряется, они — вернее, Ци Янь — смогут улучить момент и нанести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пустой кабинет. Зомби растерянно озирался по сторонам, на мгновение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бесшумно вытащил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все еще прижимал к себе радиоприемник. Потеряв зрение, он принялся усиленно втягивать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первый шаг — очень медленный, бесшумный.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двигался с места, лишь слегка покачивал головой, пытаясь уловить в воздухе запах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шагал широко и теперь оказался прямо за спиной зомби. Не колеблясь больше ни секунды, он вонзил нож прямо в затылок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должен был стать смертельным, но то ли зомби озарило наитие, то ли у него на затылке выросли глаза — в самый последний момент он резво припустил вперед. Да так бодро и весело, что его радостное настроение угадывалось даже по звуку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ошарашенно смотрел, как верная добыча уплывает из его рук, устремившись прямиком к... Хэ Чживэню.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именно я-а-а-а?! — Хэ Чживэнь выскочил из-под стола и снова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 Сун Фэй в сердцах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побрызгайся одеколоном!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брызгался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столько вылил, что Ло Гэн на меня волком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тебя слишком аппетитно пахнет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иметь аппетитное тело — это преступление, то студента Хэ Чживэня следовало бы искромсать на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Сун Фэй уже выбрался из-под стола. Прятаться дальше не имело смысла. Хоть зомби и ничего не видел, он безошибочно шел на запах Хэ Чживэня и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бросился вдогонку и замахнулся, чтобы вонзить нож в затылок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что-то почуял и резко обернулся. Острие клинка скользнуло по его подбородку и вонзилось глубоко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тут же выдернул нож. Брызнувшая кровь попала на его защитные очки, мгновенно застелив обзор густой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инстинктивно вскинул рукав, чтобы протереть стекло, но зомби внезапно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резко попятился, уворачиваясь, но зомби наседал, пока парень не уперся поясницей в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и зомби навалился на него всем телом. Сун Фэй спиной врезался в уже треснувшее стекло. Раздался оглушительный звон — окно разлетелось вдребезги, оставив лишь пустую раму с торчащими по краям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дунул Сун Фэю за шиворот,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ничего не замечал и продолжал наседать. Его цель была предельно ясна — шея Сун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никак не мог сбросить его с себя. Видя, как окровавленная пасть вот-вот вцепится ему в горло, он резко вскинул голову и с силой ударил тварь защитными очками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Фэй недооценил живучесть твари. Этот удар не заставил зомби отступить. Напротив, его пасть лишь соскользнула ниже по очкам, устремляясь к его кадыку!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решали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сквозь забрызганные очки он успел заметить, как сзади подоспел Ци Янь. На этот раз тот не упустил шанс: его нож вонзился точно в стык между шеей и затылком и прошел снизу вверх,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замер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пристально вглядывался в глаза зомби. Убедившись, что они безжизненно застыли, он наконец облегченно вздохнул. Тем не менее, бдительность брала свое — полностью расслабляться было рано. Переведя взгляд на радиоприемник, который мертвец по-прежнему крепко прижимал к груди, Сун Фэй осторожно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Сун Фэя коснуться приемника, как тело зомби внезапно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почувствовал это так отчетливо, что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Остекленевшие глаза зомби вдруг снова зашевелились. Первой мыслью Сун Фэя было оттолкнуть тварь, но мертвец оказался быстрее — он рванул радиоприемник на себя, вырывая его прямо из-под рук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успел среагировать. От чересчур резкого движения рука зомби бесконтрольно взметнулась вверх, но радиоприемник не удержался — на взлете он по инерции выскользнул из онемевших пальцев и полетел прямо в распахнутое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отчаянно выбросил руку вперед, пытаясь поймать его, но тщетно. Ему оставалось лишь беспомощно наблюдать, как приемник пролетает сквозь пустую раму и исчезает в бескрайней ночной тьме. Вскоре снизу донесся звук удара — не то чтобы оглушительный, но окончательно разбивающий все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этаж. Можно было даже не смотреть — от приемника явно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мгновение застыли в оцепенении. Было такое чувство, словно они долгие годы вели упорную, изнурительную борьбу, которая в один миг обернулась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завыл зомби, оттолкнул Сун Фэя и полез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балкона — лишь отвесная стена высотки и пустота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костей и рвущейся плоти всегда звучит так отчетливо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ты его ни слышал, кожа по-прежнему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физиологическое неприятие, инстинкт живого человека, пускай даже разбившийся давно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сполз по стене под окном и бессильно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одержимость должна владеть человеком, чтобы даже после обращения сохранить столь отчетливое стремление защищать что-то? Эта маленькая черная коробочка, возможно, была самым важным, что оставалось у преподавателя в последние минуты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в дверь заставил Сун Фэя вздрогнуть, мгновенно прогнав его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Хэ Чживэнь тоже опомнились 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удары в дверь продолжались около пяти минут. То ли тварь снаружи поняла, что преграда ей не под силу, то ли поняла, что в комнате стало тихо, но вскоре грохот прекратился, и за дверью послышались тяжелые, шаркающие шаги, которые постепенно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понимая без слов: шум борьбы все-таки привлек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окончательно стихли, Хэ Чживэнь резко поднялся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одолжи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знал, что тот задумал, но интуитивно почувствовал, что дело важное. Поэтому он без лишних вопросов достал из рюкзака фонарик и протянул Хэ Чживэню.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Чживэнь взял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немного помешкал, а 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Батарейка почти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минуты Ци Янь и Сун Фэй воочию наблюдали за тем, что значит «перевернуть все вверх 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Освещая себе путь фонариком, Хэ Чживэнь перерыл рабочее место преподавателя до основания, заглянув в каждый ящик и шкафчик. Но и этого ему показалось мало: он переключился на общие архивные шкафы и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недоумением посмотрел на Сун Фэя, рассудив, что уж BF, вечно придумывающий разные уловки, точно должен знать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BF и правда не разочаровал его. С абсолютно уверенным видом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вор с пустыми руками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