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опешил и лишь спустя некоторое время опомнился, пытаясь их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вещи в лаборатории трогать нельзя, это государственная собственность! К тому же, если вы всё унесёте, как мы потом будем проводить эксперименты?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бесцеремонно схватил его за шкирку: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полной мере прочувствовал твою глубокую любовь к Институту физики. Но главное условие для экспериментов — не целые приборы, а живой экспериментатор.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замялся, но всё ещё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остановился и равнодушно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сейчас был супергероем, Человеком-физиком, и в бою швырялся летающими ножами — это было бы к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ответил Хэ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гирьками?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отпад!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Хэ Чживэня переменились настолько радикально и стремительно, что он с воодушевлением повернулся к Сун Фэю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Человеком-физиком, ты тоже придумай себе какое-нибудь крутое прозвище!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каждого юноши живёт мечта стать супергероем.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лишь закатил глаза 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высыпал последнюю коробку с гирьками в пластиковый пакет и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он у нас Чёрная вдова.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зашло, взошла луна, и опустились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шесть часов вечера, но весь мир погрузился в темноту, словно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осторожно высунул голову из лаборатории и, пользуясь тусклым светом в коридоре,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 десяток шариков для пинг-понга полетели в правую сторону и, подпрыгивая, покатились по коридору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быстро закрыл дверь лаборатории и прижался ухом к полотну,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Хэ Чживэнь затаили дыхание, готовые в любой момент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по коридору донёсся беспорядочный топот шагов. Вскоре он пронёсся мимо двери лаборатории и устремился дальше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ловко распахнул дверь и без колебаний бросился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Хэ Чживэнь тут же последовали за ним, стараясь бежать на цыпочках, чтобы свести шум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нехватки света в вечернее время, то ли из-за падения температуры, но активность зомби заметно снизилась. Лестничный пролёт встретил их безлюдной пустотой. Все трое на одном дыхании взлетели до одиннадцатого этажа, и когда двенадцатый был уже прямо над ними, они столкнулись с первым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пожилой мужчина, худощавый и седовласый. Половину его лица покрывала запекшаяся кровь, тогда как другая половина оставалась относительно чистой, позволяя смутно разглядеть его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старики были заслуженными профессорами, которых университет приглашал обратно на работу. И пусть никто из троицы не был его студентом, при виде пожилого преподавателя в таком состоянии у них на душе стало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парни на мгновение колебались, зомби уже бросился на них. К счастью, двигался он не слишком быстро — вероятно, сказывались преклонный возраст и физическое состояние при жизни. Ци Янь крепче сжал самодельное копьё из швабры и, не отступая и не уворачиваясь, дождался, пока противник окажется в пределах досягаемости, и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Ци Яня была предельно простой: сбить с ног одним выпадом, выдернуть оружие и добить ударом в голову, в то время как Сун Фэй и Хэ Чживэнь стояли наготове, чтобы подстраховать.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показывал, что эта боевая схема работала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коса нашла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копьё должно было вонзиться в цель, зомби внезапно уклонился. Он не только увернулся от атаки Ци Яня, но и вскинул руку, перехватив древко, а затем резко рванул на себя, увлекая парня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мертвец схватился за древко, Ци Янь предчувствовал неладное и приготовился к лобовому столкновению. Но сила противника превзошла все ожидания. Более того, он действовал невероятно искусно: это была не просто слепая ярость, а отточенное, непреодолимое движение — захват, короткая пауза, рывок. Не удержав равновесия, Ци Янь покачнулся и полетел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словно этого и ждал. Как только Ци Янь навалился на него, он без малейшего промедления вцепился зубами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зажатый Ци Янь успел упереться ладонью в подбородок мертвеца, выгадав себе драгоценные две секунды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две секунды металлическая палочка для еды в руке Сун Фэя уже устремилась к виску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короткий нож Хэ Чживэня ударил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Продержись Ци Янь ещё сотую долю секунды, и остриё палочки Сун Фэя вонзилось бы в висок зомби. Но силы были на пределе, он больше не мог сдерживать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Яня в конце концов подкосилась под тяжестью головы мертвеца, и тот с силой подался вперёд, с глухим стуком врезавшись лбом в его 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резкого движения он как раз разминулся с палочкой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Хэ Чживэня всё же попал в цель, но вместо лица пришёлся прямо в лоб. Лезвие упёрлось в крепкую кость черепа и так и не смогло пробить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 Янь, высвободив руку, успел выхватить из-за пояса короткий нож и вогнал его прямо в висок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затих и мёртвым грузом повис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как можно тише опустил тело на пол, прислонив его к стене на лестничном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всё и обошлось, испугаться они успели изрядно. Не понимая, как такое возможно, Сун Фэй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такой старый, откуда у него силы, чтобы скрутить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поверишь, — выдохнул уставший Ци Янь, — но он и правда необычный. Похоже, занимался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мог заниматься преподаватель из Института компьютерных наук?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Тайцзи, — Хэ Чживэнь, постоянно сталкивавшийся с коллегами из соседнего корпуса, был неплохо осведомлен о делах Института компьютерных наук. — Когда я ходил на занятия, частенько видел, как он тренируется на площадке внизу. Ребята из Института компьютерных наук рассказывали, что старик увлёкся этим ещё в молодости и занимается уже несколько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таких вещах нужно предупреждать заранее! — проворчал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уже превратился в зомби, стоило ему из безымянного чудовища стать человеком из плоти и крови, со своим прошлым, как трое парней посмотрели на труп совсем другими глазами. На душе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Ци Янь первым сделал шаг и продолжить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Хэ Чживэнь переглянулись и молча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и двенадцатый этажи занимали конференц-залы и рабочие кабинеты преподавателей Института компьютерных наук. В обычные дни здесь было безлюднее, чем внизу, а поскольку катастрофа разразилась в выходные, этажи и вовсе опустели. Поэтому, пока они не вышли в коридор двенадцатого этажа, им не встретилось ни одного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разумеется,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такое лёгкое везение невольно внушало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абсолютно пуст. Пригибаясь и затаив дыхание, они осторожно продвигались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Хэ Чживэня, кабинет того преподавателя находился в самом конце коридора, в противоположной от лестницы стороне. К этому моменту они преодолели уже треть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светила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на редкость безоблачной.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тени парней тянулись за ними, словно пытаясь скрыться в глубине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приоткрытой подсобки, Ци Янь на секунду замешкался, а затем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Хэ Чживэнь, не понимая, в чём дело,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осторожно приоткрыл дверь. Внутри царил кавардак, комната была тесной, но там точно не было ни людей, ни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шагнул внутрь и взглядом велел товарищам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кажется, догадался, что задумал Ци Янь, и потащил за собой растерянного Хэ Чживэня.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медленно прикрыл дверь, оставив лишь узкую щёлку, в которую могла пролезть рука, и бросил шарик для пинг-понга в сторону лестницы, откуда они только что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 одного маленького пластикового шарика был негромким, но в этой мёртвой тишине он прозвучал отчётливо 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стук шарика затих в дальнем конце коридора, мимо подсобки пробежали несколько зомби. Судя по нестройному топоту, их было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наконец всё понял: Ци Янь проводил последнюю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Нужный кабинет был уже совсем рядом. Но чем ближе цель, тем трезвее должна быть голова и тем больше требуется осторожности. В этом плане хладнокровие Ци Яня по-настоящему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выйдя в коридор, они одновременно шумно выдохнули, стараясь сбросить напряжение и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около десятка шагов, они наконец остановились перед дверью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сделана из цельного дерева, без смотрового окошка. Единственные два окна кабинета были плотно закрыты жалюзи, не оставляя ни единой щели для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взялся за ручку, плавно нажал на неё и осторожно толкнул дверь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заперто!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Яня пропустило удар. Дверь легко поддалась, и перед ними открылся весь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лунном свете большинство рабочих мест пустовало. Лишь у одного стола спиной к двери неподвижно сидел силуэт. С этого ракурса невозможно было понять, «он» это ещё или уже «оно».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Хэ Чживэнь тоже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послышался невнятный шорох — то ли шаги, то ли что-то ещё. Не раздумывая больше, Ци Янь скользнул внутрь. Как только Сун Фэй и Хэ Чживэнь вошли следом, он тут же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Ци Янь повернул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