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впрямь: позитивный настрой дает лишь мимолетный запал, зато от негатива сил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 — подал наконец голос Хэ Чживэнь, до этого молча слушавший их перепалку. Он чувствовал, что если промолчит, то два главных кошмара 1-го класса окончательно затравят его однокурсника. К тому же он не одобрял идею Чжао Хэ заночевать на яблоне — это было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Чжао Хэ растрогался до глубины души, а на глаза его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вдвоем действительно безумно сильны, даже представить трудно насколько. Я верю им, так что поверь и ты мне на этот раз. Чуть позже помалкивай и не издавай ни звука. Мы приманим зомби на себя, а ты быстро беги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долгих душевных терзаний Чжао Хэ стиснул зубы: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вечно треплющему языком Сун Фэю, но простодушному и честному Хэ Чживэню не поверить не мог. Чжао Хэ понятия не имел, через какие битвы эти трое прошли в корпусе Гэу и какую силу продемонстрировали Сун Фэй и Ци Янь, но слова Хэ Чживэня вроде «безумно сильны» и «представить трудно» прозвучали так искренне, что даже сквозь расстояние чувствовались неподдельная вера и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Обветренное, онемевшее от холода лицо ощутило его как чье-то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выровнял дыхание и затих, стараясь максимально слиться с окружением и превратиться в одну из толстых ветвей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не требовалось — в этой внезапной тишине Хэ Чживэнь сразу все понял. Возможно, в бою он уступал паре Сун-Ци, а в физической силе — Чжао Хэ, но в искреннем желании помочь товарищам ничуть им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здесь! А ну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Чживэня прогремел на всю округу — чувствовалось, что парень выложился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его крик затих где-то вдали, под яблоней не шевельнулась ни одна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подумал, что если бы хоть один зомби побежал на зов, это уже можно было бы считать успехом. Но увы — вообще никто не отреагировал. Даже те свирепые рожи, что только что с азартом пялились на Чжао Хэ, как-то поутихли. Их взгляды остекленели, лица выражали полное недоумение, а все шестьдесят девять голов превратились в один сплошной коллективный мем «Полнейшее равнодушие.jpg».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вздохнул. Переманивание врагов — дело тонкое, тут талант нужен. Ему хотелось крикнуть Хэ Чживэню, чтобы тот не мучился, если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 изо всех сил изображал сухую ветку, так что открывать рот было крайне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сидевший на верхнем этаже студент Хэ проявил истинно научный подход: если один материал не сработал, надо пробовать другой. И вскоре место недавних истошных криков заняло довольно робкое и смущенное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время одной лишь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объятия наши навек застынут~~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руках позабудь про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забыть, я сотру свою память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послышался шорох и какое-то шевеление.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песня оказалась куда заманчивее обычных воплей. Уж неизвестно, взыграли ли инстинкты зомби или же бесконечные погони за выжившими привили им любовь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пара зомби развернулась и поплелась к стене здания, прямо под окно, где затаилась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первый, там и второй, а следом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и количество уходящих все еще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плелись лениво и нехотя, словно сомневались, ждет ли их там законная добыча или просто ветер шумит. Большинство же после недолгих колебаний решило остаться на месте. От такой преданности Чжао Хэ готов был разрыдаться. А самое паршивое — с такими темпами они и к рассвету не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время одной лишь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времени нет. Еще одна песня, и Чжао Хэ рухнет вниз, как перезрелое яблоко. А под деревом его ждет отнюдь не Ньютон.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бесцеремонно прервал его, отодвинул Хэ Чживэня в сторону и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далось ему нелегко — выглядело так, будто он так и рвется похвастаться вокальными данными, — но ситуация не терпела отлагательств, и скромничать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у меня, гордости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капельку нежности даровала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нет у меня, гордости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капельку любви даровала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Фэю затянуть этот бодрый мотивчик, как под яблоней поднялся невероятный переполох. К концу второго куплета зомби с громким топотом бросились врассыпную, устремляясь к корпусу Гэу кто во что горазд. Кто-то семенил частыми шажками, кто-то бежал широким, размеренным шагом, кто-то пер напролом, а кто-то и вовсе нарезал круги, выбирая самый длинный путь. Так или иначе, не прошло и десяти секунд, как под деревом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приличное расстояние, Чжао Хэ непременно показал бы Сун Фэю большой палец. Нет,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 ни секунды. Чжао Хэ напряг все мышцы, готовясь слезть с дерева, но после нескольких попыток с ужасом понял: тело его не слушается. Мозг и конечности будто оказались в разных измерениях — связь оборвалась. Мысленно он приказывал рукам и ногам двигаться, но те оставались недвижимы.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еще раз, но все безуспешно. Тело окоченело и превратилось в бревно. Кровообращение будто остановилось, нервные окончания омертвели, и живой осталась одна лишь голова, способная кое-как соображать и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 ты чего ждешь? Беги скорее! — В перерыве между куплетами «бог песни» Сун Фэй не забывал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забота лишь сильнее вогнала Чжао Хэ в краску. Он ведь не просто так медлил — он действительно не мог пошевелиться! Точно так же, как его онемевшее лицо перестало чувствовать ледяной ветер, все его тело окончательно сковал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охватила паника. Как он ни старался сдержаться, ужас от потери контроля над собственным телом и гнетущее чувство беспомощности накрыли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 — в панике закричал Хэ Чживэнь. —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хотел ответить, но его горло словно перехватило, и он никак не мог издать ни звука. К тому же, что он мог ответить? Неужели сказать, что он не может пошевелиться? Когда его товарищи так усердно помогают ему заманивать врага,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хотел ответить, но в горле словно встал ком, и он не смог выдавить ни звука. Да и что тут скажешь? Признаться, что не может пошевелиться? Ребята изо всех сил старались ради него, уводили зомби,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Тебе просто жаль уходить! — донесся сверху донельзя уверенный голос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растерялся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под деревом! Столько времени провели вместе, немудрено и влюбиться. — Сун Фэй говорил тоном умудренного опытом наставника, понимающего толк в жизни, но тут же драматично добавил: — Очнись, Чжао Хэ! Людям и зомби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Сун Фэй одним из зомби, — подумал Чжао Хэ, — его бы сразу загрызли, или сначала хорошенько избили, а потом уже загрызли?» Одна мысль об этом согревала душу и приносила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зашевелился!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что говорил? Слишком уж он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позволить себе умереть, не увидя, как эта зараза сядет в лужу! Онемевшее тело мгновенно пришло в себя. Да будь он хоть при смерти, одна мысль о том, что этот придурок продолжает выпендриваться, заставила бы его восстать из гроба и прожить еще десяток лет назло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земли, Чжао Хэ с глубоким чувством оглянулся на три силуэта в окне. На того, кто махал усерднее всех, он посмотрел дважды, словно пытаясь навек запечатлеть этот образ в памяти. После чего развернулся и мгновенно растворился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который все это время молчал, провожал Чжао Хэ взглядом, пока тот полностью не скрылся из виду. Лишь тогда он отвернулся, сполз по стене на пол и, замерев на пару секунд, медленно, словно только сейчас осознав произошедшее,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тусклом свете фонарика его лицо оставалось спокойным. Слишком спокойным, пугающе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тревогой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и устало прикрыл глаза, но пальцы по-прежнему мертвой хваткой сжимали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Фэем внезапно овладел страх. Он и сам не понимал, чего именно боится, но интуиция твердила, что оставлять Ци Яня в таком состоянии нельзя. Недолго думая, он потянулся, чтобы забрать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резко распахнул глаза и наотмашь ударил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и удар пришелся Сун Фэю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ожидал такой яростной защитной реакции. Удар был сильным, от боли он едва не взвыл на весь этаж. Позабыв про оружие, он мертвой хваткой вцепился в ногу Ци Яня, боясь получить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Сун Фэя в живот, Ци Янь тут же разглядел его лицо. Сердце сжалось от испуга, он попытался убрать ногу, но пострадавший держал ее изо всех сил,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Янь оставил попытки высвободиться. Чувство вины и досада сквозили в его резком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полез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себя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сидел тут ни живой ни мертвый! Я просто хотел тебя растормошить!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