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часа два назад Чжао Хэ перешел с пения на рэп — иначе у него не только сел бы голос и иссякли силы, но и, черт возьми, банально закончился бы репертуар. К счастью, слушатели попались благодарные. То ли долгое совместное времяпрепровождение пробудило в них своего рода привязанность, но теперь, пел ли Чжао Хэ или просто болтал, они всячески его поддерживали — смотрели сосредоточенно, вели себя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опять ты! — Чжао Хэ в сердцах ткнул армейским штыком зомби в шерстяном свитере, который уже в энный раз пытался взобраться на дерево. — Мне просто лень силы тратить, но если еще раз полезешь — церемониться не стану, сразу голову проломлю,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в сторону главного входа и тяжело вздохнул, не в силах скрыть навалившуюся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суетитесь вы, — назидательно уговаривал Чжао Хэ копошащихся под деревом зомби, будто те и впрямь могли его понять. — Ци скоро снова выйдет. Уже ведь столько десятков раз так было, как вы до сих пор не уловили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с тревогой снова покосился на вход — там по-прежнему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он что-то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полушутливым тоном, но на самом деле лишь пытался успокоить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все бесчисленные вылазки туда и обратно, что они совершили, самое долгое время, которое Ци Янь проводил внутри, не шло ни в какое сравнение с нынешним. Конечно, если он нашел Сун Фэя, то это повод для всеобщего ликования. Хуже всего, если Сун Фэя он так и не отыскал, а сам по какой-то причине сгинул там и больше не выйдет на свой тысяча первый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чувствовал, что не переживет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Ци Янем не было крепкой дружбы. По крайней мере, до сегодняшнего дня Ци Янь оставался для него просто случайным попутчиком, с которым они вместе спасались бегством. При желании их товарищество можно было назвать проверенным в боях — в конце концов, они сражались плечом к плечу и не раз оказывались на волосок от смерти. Но, говоря начистоту, если бы Ци Янь погиб смертью храбрых, Чжао Хэ погоревал бы, возможно, даже всплакнул по боевому товарищу, но, выплакавшись, все равно пошел бы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почти шесть часов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Хэ Чживэнь оказались заперты в лифте, Ци Янь отправился их спасать, а он остался на дереве отвлекать зомби — в этом плане не было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эта подстраховка растянется на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Ци Янь врывался в здание, как с боем вырывался наружу, преследуемый зомби с какого-то этажа (а может, сразу с нескольких), как забирался на соседнее дерево перевести дух. Как только Чжао Хэ перетягивал внимание высыпавших тварей на себя, Ци Янь снова спускался и бросался внутрь. Затем опять терпел неудачу, спасался бегством от новой волны мертвецов, лез на дерево, выжидал, спускался и снова шел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через лестничные пролеты, добраться до лифта на каждом этаже, снова прорваться, снова проверить, есть ли кто-то внутри... На словах все это укладывалось в пару фраз, но на деле — без электричества, когда на каждом этаже рыщет неизвестно сколько зомби, и когда нужно во что бы то ни стало самому остаться в живых — задача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раз за разом, по кругу — под конец Чжао Хэ просто сбился со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словно не знал усталости, не умел унывать и понятия не имел, что на свете существует такое слово —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на его месте, подумал Чжао Хэ, он бы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сдался бы и вернулся назад, проклиная собственное бессилие, либо наплевал бы на все и дрался с зомби насмерть — пусть даже в итоге заразился бы и обратился, зато все закончилось бы быстро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выбрал самый сложный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и вновь терпеть неудачу, но продолжать идти вперед, не поддаваясь отчаянию, не сдаваясь, не выходя из себя и не теряя рассудка — и с каждым разом становиться только собраннее и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увидь он это своими глазами, никогда бы не поверил, что на свете бывают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передачи вроде «Люди, потрясшие Китай», которые он когда-то смотрел по телевизору: ему всегда казалось, что истории в них слишком приукрашены и сентиментальны, и у него то и дело возникал вопрос: «Разве обычный человек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такие люди существуют. И их пример оказывает на окружающих колоссальное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невольно проникся бы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сам умудрился просидеть на ветке полвечера и пропеть зомби все это время. Он продрог так, что тело почти окоченело, но чувствовал, что сможет продержаться хоть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Ци Янь и правда нашел тех двоих, вот про меня и забыл, — с самым серьезным видом делился Чжао Хэ со своими бывшими однокашниками внизу. Но в процессе разговора тоскливо вздохнул: — Эх, у Чжоу Илюя есть Цяо Сыци, Фэн Цибай забрал У Чжоу, Ци Янь рванул к Сун Фэю и Хэ Чживэню, и только я один остался бобылем... Бежит волна за волной~~ птицы летают парами~~ у каждой девчонки есть пара~~ а мне-то кто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настроился, не могли подождать, пока допою... Э-э, стоп?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резко вскинул свою бритую голову. Этаж был слишком высоким, а свет — тусклым, так что разглядеть лица друг друга они не могли, но количество силуэтов сосчитали безошибочно: один на дереве, трое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недоверчиво округлил глаза. Он не мог сдержать радости, и в его голосе зазвучал давно позабытый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 безопасности, — на фоне воодушевленного Чжао Хэ голос Ци Яня прозвучал подчеркнуто бесстрастно. Должно быть, за время затянувшихся поисков он так привык держать эмоции в кулаке, что теперь просто не мог расслабиться. — Сколько зомби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опешил. Зачем такая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казалось, даже растерял способность язвить. Ему нужна была лишь примерная цифра, чтобы прикинуть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запоем, чтобы переманить их к себе. Поймай момент, слезай с дерева и беги,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радиоприемник?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я тогда побегу?! Вы там на каком, на седьмом или восьмом этаже? Когда начнете прорываться на двенадцатый и если опять с треском вылетите обратно, а меня не окажется внизу, чтобы отвлечь эту толпу, вы что, сразу на тот свет отправиться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помедлил секунду,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мы не пойдем на прорыв. Сначала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я отдохну на дереве, — не задумываясь, отрезал Чжао Хэ. — Вы наберетесь сил, я тоже приду в себя, и продолжим работать вместе. В общем, все разговоры только после того, как добудем радиоприемник!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начал терять терпение. Он старался держать себя в руках, но в голосе все же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утру температура опустится еще ниже. Ты просто околеешь на дереве,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нет! — безапелляционно отрезал Ци Янь, ставя ультиматум. — Мы начнем действовать только завтра вечером. Впереди еще день и целая ночь. Так что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Чжао Хэ терпеть не мог, когда им командуют, и от такого ультиматума его едва не разорвало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больше не мог это слушать. Со стороны казалось, будто спорят не боевые товарищи, а заклятые враги. Разве так дела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Ци Яня плечом, Сун Фэй крикнул вниз примирительным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 мы добудем радиоприемник и обязательно выберемся отсюда целыми и невредимыми. Поверь мне хоть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Если бы настаивал Ци Янь, Чжао Хэ, может, еще и заколебался бы, но слова этого парня вообще не внушали доверия. — Вы даже с одним паршивым лифтом совладать не могли, с какой стати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Ци Янь может! — парировал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тут, блин, ты?! — крикнул в ответ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побеждает зомби, лифты и весь мир, а я побеждаю Ци Яня! Так что на самой вершине этой пищевой цепочки стою я, я и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переварить эту твою закрученную пищевую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Чжао Хэ смутно замечал, что между Ци Янем и Сун Фэем творится что-то странное. Эта странность не подкреплялась никакими конкретными примерами — просто интуиция, обычное мужское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 предчувствие только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наверху оказался весьма отзывчивым. Заметив, что Чжао Хэ никак не может разложить все по полочкам, он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мучиться, давай я сразу все растолкую...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инстинктивно отрезал Чжао Хэ. По правде говоря, ему совершенно не хотелось вникать в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этой перепалки он почувствовал, как по телу разливается тепло. Пример Ци Яня хоть и воодушевил его, но согрел лишь сердце, а вот после пары реплик «дружеской беседы» с Сун Фэем кровь наконец-то побежала по жилам, согревая онемевшие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