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этот зомби рухнул, означало лишь одно: сейчас сюда хлынут тысячи других! К счастью, Сун Фэй и Хэ Чживэнь заранее раздвинули двери кабины, избавив Ци Яня от лишней работы. Поэтому сейчас он без малейших колебаний опустился на колени, отбросил оружие, протянул руку вниз, в кабину, и быстро, но твердо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замиранием сердца ухватился за ладонь Ци Яня. Почувствовав тепло руки своего бывшего, он мысленно отвесил себе бесчисленное множество пощечин: «С таким крутым мужиком ты, блядь, расстался?! Ну не дебил ли? Де-бил?!»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мгновенно вернул Сун Фэя и Хэ Чживэня к жизни. Прежняя апатия и уныние людей, смирившихся со смертью, бесследно исчезли, уступив место бодрости духа и ловкости движений. Не прошло и секунды, как оба уже стояли на твердой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шум схватки и голоса явно привлекли внимание: в их сторону уже бежали зомби, и, судя по звуку шагов, далеко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лифтового холла к повороту, все трое заозирались по сторонам. Коридор тонул во мраке, который сгущался по мере удаления от центра к концам прохода. Они понимали, что шаги приближаются справа, но в темноте ничего не могли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Хэ Чживэнь совершенно не знали, какова обстановка в этом корпусе, поэтому не смели шевелиться. Ци Янь заслонил их собой, не мигая всматриваясь в темноту, откуда доносился шум. Он словно чего-то ждал, к чему-то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вдруг сообразил: у Ци Яня есть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стоявший рядом Хэ Чживэнь ничего такого не подозревал. От страха его сердце едва не выпрыгивало из груди, и он неосознанно сжал руку товарища. В ответ соратник Сун одарил его уверенным взглядом, который ясно говорил: «Не дрейфь, все под контролем». И откуда только в нем взялась эта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жестами, Ци Янь внезапно перешел к действиям. Извлекши откуда-то пластиковый пакет с какой-то мелочью, он резко швырнул содержимое в противоположный конец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с сухим дробным стуком посыпались прыгучие шарики. Звонко подскакивая, они весело покатились вперед, напоминая журчание быстрого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шарики для пинг-понга!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Сун Фэя мгновенно дошел замысел. Он заметил, что Ци Янь все еще сжимает в руке пакет: выбросить он успел от силы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зомби и этого оказалось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стене, все трое бесшумно отступили к двери на лестничную площадку, стараясь держаться как можно дальше от коридора. Затаив дыхание, они ждали. Вскоре около десятка зомби примчались справа и, пробежав мимо, устремились налево наперерез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минуту, когда шаги последнего промчавшегося мимо лифтов зомби почти полностью затихли вдали, Ци Янь резко схватил Сун Фэя за руку и потянул за собой в опустевшую правую часть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ничего не понимал, но полностью доверял бывшему, поэтому свободной рукой перехватил Хэ Чживэня. Так, цепочкой, трое товарищей бросились бежать и вскоре укрылись в пустой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класс для самоподготовки. Несколько рядов столов и стульев сиротливо выстроились в лунном свете, кое-где на партах еще белели исписанные черновики — немые свидетели усердия и прилежания занимавшихся здесь когда-то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аудитории редко запирали на замок как днем, так и ночью. Самым ценным в них были столы и стулья, но сделаны они были явно не из ценных пород дерева, так что защищать от воров тут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трое друзей первым же делом закрыли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аудитория была небольшой, а стена, выходящая в коридор, — глухой, без окон. Заперев дверь и забаррикадировав ее партами, они наконец-то оказались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 Янь достал из нагрудного кармана куртки фонарик, который всю дорогу берег и почти не включал, и зажег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Импортный фонарик, изначально принадлежавший Жэнь Чжэ, полностью оправдывал свою цену. Хотя Ци Янь из экономии включил его на минимальную мощность, луч все равно ярко осветил добрую половину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сразу узнал знакомое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безучастно отозвался Сун Фэй. Номер этажа его сейчас волновал куда меньше, чем состояние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впервые с момента спасения из лифта смог нормально разглядеть лицо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увиденное его по-настоящему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 Яня вымокли насквозь, а с лица словно ручьями текла вода. Его длинные, почти девичьи ресницы слиплись во влажные стрелки — точь-в-точь как у девушек, когда у них осыпается тушь. Цвет его лица пугал: болезненная, мертвенная бледность сочеталась с ненормальным, лихорадочным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оцепенении разглядывал парня, еще одна капля скатилась от виска Ци Яня к подбородку и с тихим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улице… дождь идет? — сорвалось с губ Сун Фэя. Он тут же почувствовал себя полным дураком: через окно было отлично видно ночное небо, а на стеклах не блестело ни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остолбенел. Он же не знал, что Сун Фэй уже укоряет себя за глупый вопрос, и решил, что бывший просто издевается. Издевается после того, как он, рискуя жизнью, вытащил его из ловушки! Это было верхом неблагодарности и наглости!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ливень стеной, — отозвался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Яня прозвучал до того тихо и ласково, что Хэ Чживэнь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перестал улавливать логику своих товарищей с того самого момента, как Сун Фэй заговорил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сглотнул, нутром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гнева Ци Яня существовало несколько уровней. Начальный проявлялся в язвительных подколках — он рубил с плеча, не стесняясь в выражениях. Но на пике ярости он, напротив, становился пугающе сдержанным: чем тише и холоднее звучал его голос, тем выше был уровень скрытой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сам вроде бы ничем его не 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спросил глупость про погоду, но этот парень сам стоял перед ним мокрый с головы до ног! Сун Фэй просто устал, мозг соображал туго, вот он и ляпнул первое, что пришло в голову. Не совершал же он смертный грех… 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замер, в его голове словно что-то щелкнуло. Не говоря ни слова, он шагнул вперед, вплотную приблизился к Ци Яню и, прежде чем тот успел опомниться, бесцеремонно запустил руку ему под куртку, прижав ладонь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тут же стала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попытки опомнившегося Ци Яня увернуться, Сун Фэй повел рукой выше. Будь это домогательством, можно было бы сказать, что он облапал всю спину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в жизни в его прикосновении не было ни капли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чем выше поднималась его рука, тем больнее сжималось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спина Ци Яня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нужно времени, чтобы на одном дыхании взбежать на седьмой этаж? Минута? Две? Три? А если по пути пришлось прорываться с боем? Отступать и пробовать снова? Не вышло с первого раза — идти на второй? Не вышло со второго — на третий? С третьего — на четвертый?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никакого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один дурак без единой передышки спасал их на протяжении пяти с половиной часов, пока они сидели заблокированными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крепко обнял Ци Яня, вложив в это объятие все свои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прервал его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поглаживания и застали его врасплох, Ци Янь решительно пресек излияния бывшего. Он с трудом высвободился из пылких объятий и аккуратно снял со своей спины цепкие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поток чувств Сун Фэя с размаху врезался в непреклонную плотину по фамилии Ци. Не успевая перестроиться на новый лад, он завис в нерешительности: то ли благоразумно отступить, то ли снова пойти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Янь ни о чем подобном не думал. Причуды Сун Фэя вспыхивали и угасали по щелчку пальцев, будучи неотъемлемой частью их привычного флирта, так что пара минут промедления ни на что бы не повлияла.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вызволение еще одного их товарища откладывать больше не имело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окнами корпуса Гэу, на яблоне.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чувствовал, что уже буквально сросся с этим деревом. Они стали единым целым, и даже закрыв глаза, он отчетливо представлял, как красиво оно зеленеет весной и как его ветви гнутся под тяжестью спелых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промерз до костей. Пуховик хоть и защищал от пронизывающего ветра, но температура стремительно падала, а он не смел пошевелить ни единым суставом — шевелился только рот. За все это время яблоня не лишилась ни единого сучка, и Чжао Хэ считал это божьей наградой за свою непоколебимость, подобную горе Тайшань. Но шевельнись эта гора хоть раз — небеса разгневаются, и все труды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боялся не самого падения, а того, что приземлится прямо в объятия нескольких десятков собравшихся внизу «поклонников».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любили его слишком сильно, и он всерьез опасался, что от него не останется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половину ночи Чжао Хэ успел проникнуться к толпившимся внизу зомби глубокими чувствами. Он мог безошибочно узнать в лицо по меньшей мере треть из них, и даже когда они покачивались и хаотично менялись местами, он с первого взгляда выхватывал их из этого моря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с такой надеждой, я еще не пришел в себя. А не то придется поболтать с вами еще на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