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этот зомби рухнул, означало лишь одно: сейчас сюда хлынут тысячи других! К счастью, Сун Фэй и Хэ Чживэнь заранее раздвинули двери кабины, избавив Ци Яня от лишней работы. Поэтому сейчас он без малейших колебаний опустился на колени, отбросил оружие, протянул руку вниз, в кабину, и быстро, но твердо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замиранием сердца ухватился за ладонь Ци Яня. Почувствовав тепло руки своего бывшего, он мысленно отвесил себе бесчисленное множество пощечин: «С таким крутым мужиком ты, блядь, расстался?! Ну не дебил ли? Де-бил?!»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мгновенно вернул Сун Фэя и Хэ Чживэня к жизни. Прежняя апатия и уныние людей, смирившихся со смертью, бесследно исчезли, уступив место бодрости духа и ловкости движений. Не прошло и секунды, как оба уже стояли на твердой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схватки и голоса явно привлекли внимание: в их сторону уже бежали зомби, и, судя по звуку шагов, далеко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лифтового холла к повороту, все трое заозирались по сторонам. Коридор тонул во мраке, который сгущался по мере удаления от центра к концам прохода. Они понимали, что шаги приближаются справа, но в темноте ничего не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Хэ Чживэнь совершенно не знали, какова обстановка в этом корпусе, поэтому не смели шевелиться. Ци Янь заслонил их собой, не мигая всматриваясь в темноту, откуда доносился шум. Он словно чего-то ждал, к чему-то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вдруг сообразил: у Ци Яня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рядом Хэ Чживэнь ничего такого не подозревал. От страха его сердце едва не выпрыгивало из груди, и он неосознанно сжал руку товарища. В ответ соратник Сун одарил его уверенным взглядом, который ясно говорил: «Не дрейфь, все под контролем». И откуда только в нем взялась эта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жестами, Ци Янь внезапно перешел к действиям. Извлекши откуда-то пластиковый пакет с какой-то мелочью, он резко швырнул содержимое в противоположный конец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с сухим дробным стуком посыпались прыгучие шарики. Звонко подскакивая, они весело покатились вперед, напоминая журчание быстрого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шарики для пинг-понга!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 Фэя мгновенно дошел замысел. Он заметил, что Ци Янь все еще сжимает в руке пакет: выбросить он успел от силы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зомби и этого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все трое бесшумно отступили к двери на лестничную площадку, стараясь держаться как можно дальше от коридора. Затаив дыхание, они ждали. Вскоре около десятка зомби примчались справа и, пробежав мимо, устремились налево наперерез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минуту, когда шаги последнего промчавшегося мимо лифтов зомби почти полностью затихли вдали, Ци Янь резко схватил Сун Фэя за руку и потянул за собой в опустевшую правую часть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ничего не понимал, но полностью доверял бывшему, поэтому свободной рукой перехватил Хэ Чживэня. Так, цепочкой, трое товарищей бросились бежать и вскоре укрылись в пустой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класс для самоподготовки. Несколько рядов столов и стульев сиротливо выстроились в лунном свете, кое-где на партах еще белели исписанные черновики — немые свидетели усердия и прилежания занимавшихся здесь когда-то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аудитории редко запирали на замок как днем, так и ночью. Самым ценным в них были столы и стулья, но сделаны они были явно не из ценных пород дерева, так что защищать от воров тут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трое друзей первым же делом закрыли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аудитория была небольшой, а стена, выходящая в коридор, — глухой, без окон. Заперев дверь и забаррикадировав ее партами, они наконец-то оказались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Янь достал из нагрудного кармана куртки фонарик, который всю дорогу берег и почти не включал, и зажег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фонарик, изначально принадлежавший Жэнь Чжэ, полностью оправдывал свою цену. Хотя Ци Янь из экономии включил его на минимальную мощность, луч все равно ярко осветил добрую половину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сразу узнал знакомое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безучастно отозвался Сун Фэй. Номер этажа его сейчас волновал куда меньше, чем состояние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впервые с момента спасения из лифта смог нормально разглядеть лицо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увиденное его по-настоящему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 Яня вымокли насквозь, а с лица словно ручьями текла вода. Его длинные, почти девичьи ресницы слиплись во влажные стрелки — точь-в-точь как у девушек, когда у них осыпается тушь. Цвет его лица пугал: болезненная, мертвенная бледность сочеталась с ненормальным,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оцепенении разглядывал парня, еще одна капля скатилась от виска Ци Яня к подбородку и с тихим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улице… дождь идет? — сорвалось с губ Сун Фэя. Он тут же почувствовал себя полным дураком: через окно было отлично видно ночное небо, а на стеклах не блестело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остолбенел. Он же не знал, что Сун Фэй уже укоряет себя за глупый вопрос, и решил, что бывший просто издевается. Издевается после того, как он, рискуя жизнью, вытащил его из ловушки! Это было верхом неблагодарности и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ливень стеной, — отозвался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Яня прозвучал до того тихо и ласково, что Хэ Чживэнь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перестал улавливать логику своих товарищей с того самого момента, как Сун Фэй заговорил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сглотнул, нутром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гнева Ци Яня существовало несколько уровней. Начальный проявлялся в язвительных подколках — он рубил с плеча, не стесняясь в выражениях. Но на пике ярости он, напротив, становился пугающе сдержанным: чем тише и холоднее звучал его голос, тем выше был уровень скрытой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сам вроде бы ничем его не 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спросил глупость про погоду, но этот парень сам стоял перед ним мокрый с головы до ног! Сун Фэй просто устал, мозг соображал туго, вот он и ляпнул первое, что пришло в голову. Не совершал же он смертный грех… 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замер, в его голове словно что-то щелкнуло. Не говоря ни слова, он шагнул вперед, вплотную приблизился к Ци Яню и, прежде чем тот успел опомниться, бесцеремонно запустил руку ему под куртку, прижав ладонь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тут же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попытки опомнившегося Ци Яня увернуться, Сун Фэй повел рукой выше. Будь это домогательством, можно было бы сказать, что он облапал всю спину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в его прикосновении не было ни капли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чем выше поднималась его рука, тем больнее сжималось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Ци Яня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нужно времени, чтобы на одном дыхании взбежать на седьмой этаж? Минута? Две? Три? А если по пути пришлось прорываться с боем? Отступать и пробовать снова? Не вышло с первого раза — идти на второй? Не вышло со второго — на третий? С третьего — на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никакого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один дурак без единой передышки спасал их на протяжении пяти с половиной часов, пока они сидели заблокированными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крепко обнял Ци Яня, вложив в это объятие все свои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прервал его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поглаживания и застали его врасплох, Ци Янь решительно пресек излияния бывшего. Он с трудом высвободился из пылких объятий и аккуратно снял со своей спины цепкие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поток чувств Сун Фэя с размаху врезался в непреклонную плотину по фамилии Ци. Не успевая перестроиться на новый лад, он завис в нерешительности: то ли благоразумно отступить, то ли снова пойти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Янь ни о чем подобном не думал. Причуды Сун Фэя вспыхивали и угасали по щелчку пальцев, будучи неотъемлемой частью их привычного флирта, так что пара минут промедления ни на что бы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вызволение еще одного их товарища откладывать больше не имело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окнами корпуса Гэу, на яблоне.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чувствовал, что уже буквально сросся с этим деревом. Они стали единым целым, и даже закрыв глаза, он отчетливо представлял, как красиво оно зеленеет весной и как его ветви гнутся под тяжестью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промерз до костей. Пуховик хоть и защищал от пронизывающего ветра, но температура стремительно падала, а он не смел пошевелить ни единым суставом — шевелился только рот. За все это время яблоня не лишилась ни единого сучка, и Чжао Хэ считал это божьей наградой за свою непоколебимость, подобную горе Тайшань. Но шевельнись эта гора хоть раз — небеса разгневаются, и все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боялся не самого падения, а того, что приземлится прямо в объятия нескольких десятков собравшихся внизу «поклонников».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любили его слишком сильно, и он всерьез опасался, что от него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половину ночи Чжао Хэ успел проникнуться к толпившимся внизу зомби глубокими чувствами. Он мог безошибочно узнать в лицо по меньшей мере треть из них, и даже когда они покачивались и хаотично менялись местами, он с первого взгляда выхватывал их из этого моря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с такой надеждой, я еще не пришел в себя. А не то придется поболтать с вами еще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