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казалось, что Ци Янь просто морочит ему голову. В то, что ритм важен, он еще мог поверить: после нескольких стычек стало ясно, что чем четче ритм у песни, тем сильнее она привлекает зомби. Возможно, в их телах еще тлел инстинкт следовать такту. Но при чем здесь, черт возьми,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уже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из тех, кто легко признает слабость. И если уж он сказал такое, значит, дело действительно приняло скверный оборот. Если Чжао Хэ не добьется успеха прямо сейчас, Ци Яню, скорее всего, придется спрыгнуть вниз и драться против превосходящего числа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изо всех сил пытался вспомнить, как Сун Фэй завлекал врагов. Тот был признан обоими классами ушэн безоговорочным номером один в умении отвлекать внимание. Даже если они пели одну и ту же песню, в исполнении Сун Фэя она манила зомби совершенно иначе — вот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Сун Фэй вел себя, когда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воспоминания, и перед глазами наконец возник отчетливый образ: самозабвение, полная отдача, буря чувств и абсолютная раскованность!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Чжао Хэ запел снова. На этот раз он не пытался взять громкостью и не срывался на хриплый крик — он пел с глубоким чувством, позволяя волне воспоминаний захлестнуть и его самого,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глубоко люблю тебя-а~~ А ты любишь дурака-а~~ А дурак тебя не любит~~ Ты глупее дурака-а~~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О-о~~ И ты все еще вяжешь свитер этому дураку-у~~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сценический прожектор, озарял сидящего на дереве Чжао Хэ, придавая ему задумчивый и чувственный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прошлым — самые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удивлением проводил взглядом еще двух зомби, которые побрели на звук песни прочь от глобуса. Он вдруг понял, что значит «одолеть малым усилием великую силу». В тишине ночи незачем было орать — песня и так разносилась с ветром. Порой излишний напор уступает искренним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была ли у Чжао Хэ на самом деле столь печальная любовь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Ци Янь перестал бороться с вращающейся сферой и, поддавшись движению глобуса, спрыгнул на каменный постамент. Оставшиеся зомби хоть и не ушли, но заслушались песней и замешкались. Когда один из них попытался схватить Ци Яня за лодыжку, тот уже точным ударом вонзил копье прямо ему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удара, Ци Янь оттолкнул зомби назад больше чем на метр и резко выдернул копье. Мертвец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второй зомби обхватил его за ноги и уже собирался впиться зубами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резко вскинул колено, нанося удар в лицо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и не думал разжимать хватку — он нацелился зубами прямо в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успевал высвободиться, и челюсти сомкнулись на его ноге! К счастью, в согнутом положении кожа на колене натянулась до предела, и зомби зубами зацепил лишь плотную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того, как зубы скрежещут по коленной чашечке сквозь ткань, все равно до ужаса отчетливо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сразу понял, добрался ли он до плоти, и продолжал неистово рвать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Выгадав секунду, Ци Янь пронзил ему затылок копьем!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поваленный зомби уже поднялся на ноги и снова бросился в атаку. Ци Янь пинком отшвырнул в его сторону труп, который все еще цеплялся за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мертвец столкнулся с телом собрата и на миг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спрыгнул вниз, приземлившись прямо сбоку от него. Он выхватил из-за пояса металлическую палочку для еды, которую старательно заточил на оселке в столовой, и точным, мощным движением вонзил ее зомби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трупа начали заваливаться на пол. Ци Янь молниеносно вытянул руки и в последний момент успел подхватить их оба, после чего бесшумно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наконец воцарилась полная тишина. Холодный лунный свет заливал пространство, делая его похожим на царство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металлические двери лифта отливали тусклым блеском под луной. Ци Янь прекрасно понимал, что Сун Фэя за ними уже нет: перед тем как двери закрылись, он своими глазами видел, как поползли вверх цифры этажей. И все же он невольно бросил взгляд на кабину, словно это могло придать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отключилось электричество, грохота от падения кабины не последовало. Значит, Сун Фэй и остальные пока в безопасности. Но на каком именно этаже застрял лифт?..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прищурился, крепче сжал древко копья и бесшумно двинулся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оказалось куда свободнее, чем он ожидал. Ци Янь без труда поднялся на второй этаж. В коридоре не было видно ни души. Лунный свет проникал сквозь окна, отбрасывая на пол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лишь нагоняла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пригнулся, пробрался вдоль стены под окно первого класса и, слегка высунувшись, быстро заглянул внутрь, после чего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темно. Сквозь оконное стекло класс казался сплошным черным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сглотнул слюну. Не имело смысла гадать, безопасно ли там внутри. Пусто там или полно зомби — придется действовать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и прижимаясь к стене под окнами, он шаг за шагом двинулся по коридору к лифтовому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медленно, но верно: оставалось миновать еще один кабинет, и он окажется у лифта!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смешанное чувство волнения и тревоги, Ци Янь подошел к двери четвертого класса. Дверь была открыта. Он прижался к стене рядом и перевел дух. Поняв, что готов, он решил проскочить дверной проем одним быстрым рывком. Если внутри и были зомби, они вряд ли успели бы заметить промелькнувшую в темноте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движение, даже не успев толком продвинуться вперед, как из дверного проема вывалился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едва не закричал. Ему потребовались колоссальные усилия, чтобы удержать равновесие и не упасть вперед, но его кончик носа все же скользнул по шву на брюках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касание вышло мимолетным. Ци Яня прошиб холодный пот, но мертвец ничего не заметил и лениво побрел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 со спины, одежде и лысине на макушке, это был преподаватель из Института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вдруг сообразил: когда случилась вспышка зомби-волны, шли выходные. В учебных корпусах не проводилось занятий, и они не использовались как пункты проведения экзаменов CET-6. Поэтому в здании в лучшем случае находилось несколько студентов, пришедших на самостоятельную подготовку, да преподаватели, решившие поработать в выходные. К тому же Корпус Гэу стоял дальше всех остальных учебных зданий. Даже если кто-то и хотел позаниматься сам, большинство выбирало Корпус Вэньбо. Конечно, Корпус Исинь и Корпус Лубань тоже находились относительно близко, но в первом практически не было лекционных аудиторий — сплошь танцевальные классы, художественные студии, музыкальные кабинеты и мастерские скульптуры. Во втором же учебные классы имелись, но найти их или хотя бы выбраться из лабиринтов здания до обеда было той еще задачей. Логично, что людей здесь оказалось немного, а значит, и обратившихся в зомби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отошел подальше, Ци Янь с облегчением выдохнул, шмыгнул мимо двери, и лифт оказался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придурок бросил на пол пустую жестяную банку?!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едва не взвыл от злости. Издалека донесся стремительный топот шагов — преподаватель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вжался в стену, поудобнее перехватил копье и впился глазами в темноту коридора,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мрака показался бегущий силуэт лысеющего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затаил дыхание, готовясь принять смертный бой, как только преподаватель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уже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пробежал мимо?!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ошеломленно смотрел вслед преподавателю, который пронесся мимо него вихрем и, не задерживаясь, скрылся в противоположном конце коридора. Сложно сказать, то ли в Ци Яне не хватало привлекательности, то ли у мертвеца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зомби не улучшилось, что и объясняло, почему поначалу они предпочитали действовать в тумане или по ночам. В кромешной тьме, если только их мозг не получал специального сигнала «в углу прячется добыча», ведомые чистым инстинктом на звук твари неслись сломя голову. В такой спешке зомби запросто мог не заметить притаившегося во мраке человека, от которого к тому же почти не пахло живой плотью из-за туалетной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судьба справедлива: подставила ему под ноги жестянку, но взамен уберегла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один на один Ци Янь не боялся, но если бы в классах оставались другие зомби и шум борьбы привлек их внимание, ему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злополучную жестянку, Ци Янь быстро подошел к дверям лифта. В такой ситуации он не мог ни крикнуть, ни постучать. Изнывая от тревоги, он вдруг ощутил вспышку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 этой главе: «Вязать свитер» — Чжан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шестого этажа, ниже седьмого — лифтовая кабина застряла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