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казалось, что Ци Янь просто морочит ему голову. В то, что ритм важен, он еще мог поверить: после нескольких стычек стало ясно, что чем четче ритм у песни, тем сильнее она привлекает зомби. Возможно, в их телах еще тлел инстинкт следовать такту. Но при чем здесь, черт возьми,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уже не справляюсь!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из тех, кто легко признает слабость. И если уж он сказал такое, значит, дело действительно приняло скверный оборот. Если Чжао Хэ не добьется успеха прямо сейчас, Ци Яню, скорее всего, придется спрыгнуть вниз и драться против превосходящего числа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изо всех сил пытался вспомнить, как Сун Фэй завлекал врагов. Тот был признан обоими классами ушэн безоговорочным номером один в умении отвлекать внимание. Даже если они пели одну и ту же песню, в исполнении Сун Фэя она манила зомби совершенно иначе — вот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Сун Фэй вел себя, когда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воспоминания, и перед глазами наконец возник отчетливый образ: самозабвение, полная отдача, буря чувств и абсолютная раскованность!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Чжао Хэ запел снова. На этот раз он не пытался взять громкостью и не срывался на хриплый крик — он пел с глубоким чувством, позволяя волне воспоминаний захлестнуть и его самого,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глубоко люблю тебя-а~~ А ты любишь дурака-а~~ А дурак тебя не любит~~ Ты глупее дурака-а~~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О-о~~ И ты все еще вяжешь свитер этому дураку-у~~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сценический прожектор, озарял сидящего на дереве Чжао Хэ, придавая ему задумчивый и чувственный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прошлым — самые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удивлением проводил взглядом еще двух зомби, которые побрели на звук песни прочь от глобуса. Он вдруг понял, что значит «одолеть малым усилием великую силу». В тишине ночи незачем было орать — песня и так разносилась с ветром. Порой излишний напор уступает искренним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была ли у Чжао Хэ на самом деле столь печальная любовь —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Ци Янь перестал бороться с вращающейся сферой и, поддавшись движению глобуса, спрыгнул на каменный постамент. Оставшиеся зомби хоть и не ушли, но заслушались песней и замешкались. Когда один из них попытался схватить Ци Яня за лодыжку, тот уже точным ударом вонзил копье прямо ему в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удара, Ци Янь оттолкнул зомби назад больше чем на метр и резко выдернул копье. Мертвец пошатнулся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второй зомби обхватил его за ноги и уже собирался впиться зубами в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резко вскинул колено, нанося удар в лицо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и не думал разжимать хватку — он нацелился зубами прямо в колено!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успевал высвободиться, и челюсти сомкнулись на его ноге! К счастью, в согнутом положении кожа на колене натянулась до предела, и зомби зубами зацепил лишь плотную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 того, как зубы скрежещут по коленной чашечке сквозь ткань, все равно до ужаса отчетливо передалось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сразу понял, добрался ли он до плоти, и продолжал неистово рвать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Выгадав секунду, Ци Янь пронзил ему затылок копьем!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поваленный зомби уже поднялся на ноги и снова бросился в атаку. Ци Янь пинком отшвырнул в его сторону труп, который все еще цеплялся за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мертвец столкнулся с телом собрата и на миг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спрыгнул вниз, приземлившись прямо сбоку от него. Он выхватил из-за пояса металлическую палочку для еды, которую старательно заточил на оселке в столовой, и точным, мощным движением вонзил ее зомби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трупа начали заваливаться на пол. Ци Янь молниеносно вытянул руки и в последний момент успел подхватить их оба, после чего бесшумно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наконец воцарилась полная тишина. Холодный лунный свет заливал пространство, делая его похожим на царство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закрытые металлические двери лифта отливали тусклым блеском под луной. Ци Янь прекрасно понимал, что Сун Фэя за ними уже нет: перед тем как двери закрылись, он своими глазами видел, как поползли вверх цифры этажей. И все же он невольно бросил взгляд на кабину, словно это могло придать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отключилось электричество, грохота от падения кабины не последовало. Значит, Сун Фэй и остальные пока в безопасности. Но на каком именно этаже застрял лифт?..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прищурился, крепче сжал древко копья и бесшумно двинулся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оказалось куда свободнее, чем он ожидал. Ци Янь без труда поднялся на второй этаж. В коридоре не было видно ни души. Лунный свет проникал сквозь окна, отбрасывая на пол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тишина лишь нагоняла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пригнулся, пробрался вдоль стены под окно первого класса и, слегка высунувшись, быстро заглянул внутрь, после чего тут же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темно. Сквозь оконное стекло класс казался сплошным черным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сглотнул слюну. Не имело смысла гадать, безопасно ли там внутри. Пусто там или полно зомби — придется действовать по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и прижимаясь к стене под окнами, он шаг за шагом двинулся по коридору к лифтовому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медленно, но верно: оставалось миновать еще один кабинет, и он окажется у лифта!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смешанное чувство волнения и тревоги, Ци Янь подошел к двери четвертого класса. Дверь была открыта. Он прижался к стене рядом и перевел дух. Поняв, что готов, он решил проскочить дверной проем одним быстрым рывком. Если внутри и были зомби, они вряд ли успели бы заметить промелькнувшую в темноте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движение, даже не успев толком продвинуться вперед, как из дверного проема вывалился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едва не закричал. Ему потребовались колоссальные усилия, чтобы удержать равновесие и не упасть вперед, но его кончик носа все же скользнул по шву на брюках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касание вышло мимолетным. Ци Яня прошиб холодный пот, но мертвец ничего не заметил и лениво побрел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фигуре со спины, одежде и лысине на макушке, это был преподаватель из Института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вдруг сообразил: когда случилась вспышка зомби-волны, шли выходные. В учебных корпусах не проводилось занятий, и они не использовались как пункты проведения экзаменов CET-6. Поэтому в здании в лучшем случае находилось несколько студентов, пришедших на самостоятельную подготовку, да преподаватели, решившие поработать в выходные. К тому же Корпус Гэу стоял дальше всех остальных учебных зданий. Даже если кто-то и хотел позаниматься сам, большинство выбирало Корпус Вэньбо. Конечно, Корпус Исинь и Корпус Лубань тоже находились относительно близко, но в первом практически не было лекционных аудиторий — сплошь танцевальные классы, художественные студии, музыкальные кабинеты и мастерские скульптуры. Во втором же учебные классы имелись, но найти их или хотя бы выбраться из лабиринтов здания до обеда было той еще задачей. Логично, что людей здесь оказалось немного, а значит, и обратившихся в зомби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отошел подальше, Ци Янь с облегчением выдохнул, шмыгнул мимо двери, и лифт оказался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придурок бросил на пол пустую жестяную банку?!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едва не взвыл от злости. Издалека донесся стремительный топот шагов — преподаватель возвращался!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тут же вжался в стену, поудобнее перехватил копье и впился глазами в темноту коридора,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мрака показался бегущий силуэт лысеющего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затаил дыхание, готовясь принять смертный бой, как только преподаватель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уже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пробежал мимо?!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ошеломленно смотрел вслед преподавателю, который пронесся мимо него вихрем и, не задерживаясь, скрылся в противоположном конце коридора. Сложно сказать, то ли в Ци Яне не хватало привлекательности, то ли у мертвеца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поразмыслив,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зомби не улучшилось, что и объясняло, почему поначалу они предпочитали действовать в тумане или по ночам. В кромешной тьме, если только их мозг не получал специального сигнала «в углу прячется добыча», ведомые чистым инстинктом на звук твари неслись сломя голову. В такой спешке зомби запросто мог не заметить притаившегося во мраке человека, от которого к тому же почти не пахло живой плотью из-за туалетной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судьба справедлива: подставила ему под ноги жестянку, но взамен уберегла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один на один Ци Янь не боялся, но если бы в классах оставались другие зомби и шум борьбы привлек их внимание, ему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обойдя злополучную жестянку, Ци Янь быстро подошел к дверям лифта. В такой ситуации он не мог ни крикнуть, ни постучать. Изнывая от тревоги, он вдруг ощутил вспышку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в этой главе: «Вязать свитер» — Чжан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шестого этажа, ниже седьмого — лифтовая кабина застряла посреди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