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Ладно-ладно, я же просто так сказал! Блин, дай мне хоть какой-нибудь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 И они снова покатились кубарем.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помрачнел: этот Хэ Чживэнь точно делает всё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падение подтвердило одну догадку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товарищ сидит на полу и улыбается, Хэ Чживэнь невольно содрогнулся от жутковатого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Ладно, виноват, не стоило мне мстить. Прекрати так улыбаться,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закатил глаза и выключил фонарик на телефоне — всё равно пока без надобности, а зарядку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снова погрузилась во тьму, вернувшись к полумраку аварийного освещения. Однако то ли благодаря приоткрывшейся внешней двери, то ли из-за того, что они наконец разобрались в обстановке, чувство безысходности и одиночества отступило. Напротив, надежда на спасение, словно разгорающийся огонек, медленно согрела их истомленные сердца в этой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тоже наконец уловил приподнятое настроение Сун Фэя и с недовольством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чему ты радуешься-то? Радоваться втихомолку — свинство. А ну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не думал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только что такой грохот подняли, а со стороны зомби — ни звука. Ни скрежета в дверь, ни воплей.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снаружи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прямо перед дверями лифта на этом этаже зомби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толку-то, даже если там безопасно, — Хэ Чживэнь вдруг приуныл. — Слишком высоко, нормально упереться и нажать на рычаг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я встану тебе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всё-таки вернемся к мысли про аварийный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Сун Фэя оказалось тщетным. Покорно смирившись со своей участью, он взвалил Хэ Чживэня на плечи. Тот оправдал все ожидания и принялся самозабвенно ковырять внешнюю дверь лифта — и так, и сяк, испробовав все мыслимые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точка упора пришлась слишком близко к низу створки, то ли двери шахты поддавались гораздо хуже дверей самой кабины, только Сун Фэй уже выбился из сил, а створки так и не шелохнулись. Зато короткий нож Хэ Чживэня с громким щелчком разлетелся на две части: лезвие отдельно, рукоять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разочарованно спустился, а Сун Фэй без сил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вспыхнула так внезапно и так же быстро угасла. Жизнь швыряла их из стороны в сторону, не давая даже времени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небеса над нами издеваются? — в голосе Сун Фэя зазвучало отчаяние. — Нас не загрызли зомби, мы не замерзли насмерть, не разбились при падении, не умерли от разрыва сердца во время побега... И вот теперь мы загнемся в этом лифте в окружении пустых консервных банок и кучи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было описать сцену нашей смерти как-то более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казалось, реализм звучит куда колоритнее.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Колоритнее — не значит вонючее!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покатился со смеху от его возмущения. Нахохотавшись вдоволь, он стряхнул с себя напускное веселье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винил тебя за закрытую дверь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как есть, — признался Сун Фэй. — Если бы Ци Яня тоже здесь зажало, с нашей рацией можно было 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и рад был бы поверить в Ци Яня, 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остался совсем один. Даже если надежда есть, она призрачная.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его плохо знаешь. Он невероятно крут. Если он за что-то берется, то расшибется в лепешку, но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никто не мог видеть, каким теплом и гордостью засветились глаза Сун Фэя при упоминании Ци Яня. Пожалуй, он и сам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первого этажа Корпуса Гэу.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блядь, весь голос сорвал! Ты там справляешься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хрень постоянно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хрен тебя вообще туда понесло?!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гороскопу мне шаров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понятия не имел, что его бывший, которому он так безгранично доверял, в этот самый момент тренируется на глобусе, словно белка в колесе. Точно так же и Ци Янь не подозревал, что объект его воздыханий сейчас ковыряет щель в дверях лифта. Первый думал, что второй героически преодолевает препятствия, а второй был уверен, что первый дрожит от страха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погас свет, Ци Янь чуть было не поддался порыву и не спрыгнул вниз, чтобы броситься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глобус снова провернулся.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донесся с улицы крик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темнота застала врасплох даже этого отважного парня, надрывающего связки на яблоне. И пускай до этого он вовсю отвлекал врагов, краем уха он всё же улавливал крики и возню товарищей в холле. Теперь же, с отключением электричества, всё разом стихло. В этой давящей безмолвной мгле даже бесстрашного Чжао Хэ охватила легкая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вырубило! — крикнул Ци Янь из распахнутых дверей холла. — На улице тоже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поспешно огляделся. Повсюду, куда хватал взгляд, простиралась тьма. Где-то вдали брезжил слабый свет, но в ночном тумане было не разобрать,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учебных корпусов всё погасло! — осторожно крикнул он в ответ. — Насчет жилой зоны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обеспокоенно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целы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здания ответили после короткой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 и Хэ Чживэнь застряли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едва не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за невезуха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план был таков: прорваться в Корпус Гэу и по возможности подняться на лифте. И только если этот вариант отпадет, прорываться по лестнице. Любая памятка по технике безопасности кричит о том, что при чрезвычайных ситуациях пользоваться лифтом категорически запрещено. Однако, во-первых, кабинеты преподавателей Института физики располагались на самом верхнем, двенадцатом этаже. В обычное-то время взбежать туда без передышки — задача не из легких, а уж с учетом того, что на лестничных пролетах наверняка кишмя кишат зомби... Будь их мало, еще можно было бы рискнуть. Но если много? С их скромными силами доползти хотя бы до середины было бы чудом. В условиях такой неопределенности рисковать они не могли — слишком высока цена поражения. Во-вторых, кабинет нужного им преподавателя физики находился на двенадцатом этаже сразу направо от лифтового холла, буквально в двух шагах. Если бы лифт сработал, то даже при условии, что на выходе пришлось бы пробиваться сквозь толпу тварей, шансов на успех было бы куда больше, чем при штурме двенадцатого этажа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просчитывай варианты, отключение электричества предугадать никто не мог. К тому же лифт идет с первого этажа на двенадцатый считаные секунды — это ж как «повезти»-то должно было, чтобы застрять именно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У меня тут еще восемь штук осталось, пой дальше! — крикнул Ци Янь. Его глаза уже немного привыкли к темноте, и при слабом лунном свете он мог различить очертания окон, дверей, лифтовой шахты и сгрудившихся внизу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один против восьмерых?! — изумился Чжао Хэ. Но еще больше его поражало то, с каким олимпийским спокойствием Ци Янь ухитрялся перекрикиваться с ним в такой патовой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дерусь я с ними! — Ци Яню пришлось объяснить свой план подоходчивее. — Мне нужно, чтобы ты выманил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Чжао Хэ сразу все сообразил. Раз уж от него требуется отвлечь внимание, значит, его товарищ в холле нашел безопасное укрытие. — Затихарись и не отсвечивай! Готовься к долгой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прекрасно понимал, о чем говорит Чжао Хэ. В таком способе приманки слишком много переменных: порой достаточно одного выкрика, чтобы привлечь тварей, а порой хоть глотку раздери — они и ухом не поведут.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отозвался он. — У меня нет времени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ничего не понял и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ты там засел-то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сытый голодного не разумеет, а у студентов Института биологии своя логика, нормальным людям недоступная. Заметив, что зомби под его деревом из-за криков Ци Яня собираются развернуться обратно к холлу, Чжао Хэ бросил попытки докопаться до истины. Ладно, его дело маленькое — петь, а там пусть всё идет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мужской голос вновь прорезал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лунном свете парень сидел на верхушке дерева, а внизу толпились преданные слушатели — ну чистый рок-концерт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зомби, которые забрели в холл на голос Ци Яня, потоптались под глобусом, а затем, услышав пение, развернулись и побрели обратно на улицу. Однако те пятеро, что стояли вокруг памятника великому физику, даже не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собирался бездействовать. Раз они не уходят, он крепче вцепился одной рукой в скользкую поверхность глобуса, а во вторую взял копье — убьет сколько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действия равна силе противодействия. Каждый раз, когда он бил зомби копьем сверху вниз, его тело передавало глобусу толчок в противоположном направлении. После нескольких ударов сфера начала вращаться! Ци Янь готов был взвыть от бессилия. Чтобы не соскользнуть, ему приходилось непрерывно перебирать руками и ногами, ползя вперед по крутящемуся шару, и при этом безостановочно тыкать вниз копьем. Зрелище этой отчаянной борьбы ранило самое черствое сердце, а грациозность его движений могла бы заставить рыдать любого эстета!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подошла к концу, в холле удалось прикончить лишь одну тварь. Еще четверо продолжали голодными глазами следить за ним снизу, пока сам Ци Янь, совмещавший кардиотренировку с истреблением зомби, тяжело и хрипло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блядь, весь голос сорвал! Ты там справляешься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Ци Янь очень даже справлялся. Он не только блестяще обосновал свою тягу к круглым предметам, но и смог дать ценный совет по улучшению качества вокала: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важна не просто громкость! Ритм и эмоции — вот что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