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огромном вестибюле на первом этаже корпуса Гэу сейчас можно было разглядеть лишь пятерых зомби. Очевидно, пение Чжао Хэ этих пятерых совершенно не трогало — куда больший интерес у них вызывал установленный прямо посреди зала бюст Ньютона. Выстроившись в ряд перед изваянием, они замерли, словно любуясь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они и стояли спиной, Сун Фэй мог с уверенностью заявить, что эта пятерка — сокурсники Хэ Чживэня. Ведь когда тот сам только вошел в вестибюль, его первый взгляд тоже был полон благоговения перед великим пионером физики.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Сразу видно: факультет с характером.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против пяти, да еще и боевой потенциал Хэ Чживэня едва ли тянул на половину бойца — шансов у них не было никаких. Поэтому они не смели издать ни звука и медленно, прижимаясь к стенам, пробирались к лифту в самом конце зала. Но лифт находился по диагонали позади бюста, и стоило им приблизиться, как они неминуемо попали бы в поле зрения зомби. Оставалось лишь молиться, чтобы эта пятерка была полностью поглощена созерцанием или заметила их как можно позже — хотя бы тогда, когда двери лифта уже начнут открываться.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великий Ньютон не услышал их молитв. Стоило троице оказаться в зоне видимости, как двое бывших студентов Института физики тут же предали свои идеалы и доверились первобытным инстинктам! Увлекая за собой троих оставшихся, они тоже заметили добычу. Их лица вмиг исказились от возбуждения и злобы, и они с диким ревом ринулись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Быстро в лифт! — бросил Ци Янь и, не дожидаясь ответа Сун Фэя и Хэ Чживэня, сорвался с места. В мгновение ока он перебежал в противоположный конец 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пять зомби без исключения бросились за движущейся мишенью, увлеченные его маневром.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Сун Фэй оцепенел, Хэ Чживэнь стиснул зубы и силой потащил его к лифту.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зомби услышали шум и обернулись. Заметив Сун Фэя и Хэ Чживэня, они уже собрались сменить цель, но тут Ци Янь отчаянно закричал, привлекая внимание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зомби на секунду замешкались, но в итоге все же побежали за Ци 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этот крик привлек еще троих зомби с улицы. Как ни надрывался снаружи Чжао Хэ, срывая голос в пении, эти трое упорно ломанулись обратно в корпус Гэу на свежий звук. Хуже всего было то, что они вошли как раз перед Ци Янем!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Зажатый с двух сторон, Ци Янь оказался в ловушке.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Сун Фэй и Хэ Чживэнь успели вызвать лифт. К счастью, внутри никого не оказалось. Они тут же заскочили в кабину, и Сун Фэй закричал Ци Яню: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сюда быстрее!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этот крик не только позвал Ци Яня, но и привлек зомби, которые бросились к лифту гораздо быстрее человека!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Ци Яня сжалось сердце, и он заорал: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Закрывай двери!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 он подтянулся и залез на постамент огромного каменного глобуса, стоявшего в углу вестибюля.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глобус был круглым, он оказался достаточно большим. К тому же его каменная поверхность, усердно высеченная в виде материков, океанов и островов, не была гладкой. Приложив немало усилий, Ци Янь смог встать на постамент высотой чуть выше пояса, зацепиться за рельеф шара и в конце концов взобраться на самую его вершину!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Ровно в тот момент, когда Ци Янь оказался наверху, двери лифта закрылись.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Янь не успел разглядеть лицо Сун Фэя, но когда створки сомкнулись, он невольно перевел дух — на душе у него стало спокойнее, чем если бы он сам только что избежал верной гибели.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Опомнившись, он увидел, что двое из восьми обступивших глобус зомби уже карабкаются на постамент. Крепко держась одной рукой за круглый камень, Ци Янь другой стянул со спины копье из швабры и сделал два резких выпада. Он оттолкнул нападавших, но жизненно важных точек не задел.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Остальные, судя по всему, лазать не умели: их движения были слишком скованными, и после нескольких попыток они так и не смогли ухватиться за край постамента.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Янь вдруг порадовался, что находится в здании Института физики, а не Института физкультуры.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Мышцы Ци Яня мгновенно напряглись. Ему показалось, или его тело действительно только что слегка сдвинулось вперед?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был едва различимым, но отчетливым. И что еще хуже — Ци Янь был уверен, что сдвинулся вперед еще на пару сантиметров.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Точнее, не просто вперед, а провернулся по экватору на пару сантиметров вокруг металлической оси, пронизывающей каменный шар...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глобус вращался!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Выходит, это была не каменная скульптура в виде глобуса, а действующий глобус, искусно высеченный из камня... Зачем вообще делать его настолько реалистичным?!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внезапно погас, и весь вестибюль в одно мгновение погрузился в кромешную тьму.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Янь инстинктивно попытался отыскать взглядом выход, но безуспешно. Даже если кто-то — человек или зомби — выключил свет в зале, возле двух яблонь у входа горело множество уличных фонарей. Хоть какой-то свет должен был пробиваться сквозь распахнутые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реальность была такова: весь мир погрузился во мрак. Полный, абсолютный мрак.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было не в выключателе. Во всем корпусе Гэу и даже на прилегающей территории с уличными фонарями отключили электричество.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Дрожь ужаса пронзила Ци Яня. Сун Фэй остался в лифте!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Кто, мать твою, просил тебя закрывать двери?!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миг, когда двери лифта сомкнулись, Сун Фэй едва не сошел с ума от отчаяния. Однако Хэ Чживэнь вцепился в него мертвой хваткой. Его руки сжались вокруг друга стальным обручем. Как ни бился Сун Фэй, вырваться он не смог. Ему оставалось лишь беспомощно наблюдать, как сужается щель между створками, а силуэт Ци Яня становится все более размытым, пока не исчезает совсем.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они забежали в лифт, Хэ Чживэнь сразу нажал на кнопку двенадцатого этажа. Кабина пошла вверх, но он все еще не решался отпустить Сун Фэя.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Отпусти!!! — орал Сун Фэй, брыкаясь так яростно, что кабина лифта начала ощутимо раскачиваться.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раскачивался не столько лифт, сколько бедное сердце Хэ Чживэня.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забывай, зачем мы здесь! Если ты сейчас выскочишь, мы все поляжем! Думаешь, закрыв дверь, ты предал Ци Яня? А если мы все провалим, это будет честно по отношению к остальным?! Ци Янь хотя бы жив и дерется, а про других мы вообще не знаем, живы они или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Чживэнь отродясь ни на кого так не кричал. За всю свою жизнь он и голос-то повышал считаные разы, но сейчас сдерживаться было невозможно. Это был не гнев на импульсивность Сун Фэя, а крик отчаяния и бессилия оттого, что он и сам безумно хотел броситься на помощь, но был вынужден подчиниться холодному рассудку. Сун Фэю было больно, но разве ему самому было легче?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напором этих горьких слов к Сун Фэю вернулись крохи самообладания, но в груди все переворачивалось от невыносимой боли. Сама мысль о том, что он может потерять Ци Яня... Нет, об этом страшно было даже 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считал их отношения с Ци Янем чем-то грандиозным. Обычный студенческий роман двух глупых мальчишек, о котором спустя годы будешь вспоминать разве что с неловкой улыбкой. Он даже не рассчитывал на вечную любовь: продержаться бы вместе до выпуска, оставаясь верными друг другу и не заводя никого на стороне — вот и все, на что он надеялся.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он понял, как ошибался. Он недооценил свои чувства и переоценил собственную независимость. Возможно, через много лет эта любовь действительно покажется ему детской забавой, но прямо сейчас он был так же глуп и упрям, как и его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Кого он встретит в будущем, какая любовь его ждет и найдется ли там место для Ци Яня — да к черту все это! Он любил этого человека всей своей наивной двадцатилетней душой, любил искренне и без остатка.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его руку внезапно сжали зубы, Хэ Чживэнь покрылся холодным потом. Лишь мгновение спустя он понял, что Сун Фэй вцепился зубами в его куртку, не прокусывая ткань до мяса.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Фэй кусал яростно, изо всех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Чживэнь крепко держал его, давая выход эмоциям и стараясь не замечать, как его рукав намокает от слез.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она, настоящая мужская дружба, подумал Хэ Чживэнь. Она прямее любви и яростнее родственных уз, ни один мужчина не устоит перед этим нерушимым братством. Даже у такого домашнего мальчика, как он, были один-два друга, ради которых он пошел бы в огонь и в воду. Так что мужские слезы Сун Фэя он прекрасно понимал.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Кабина лифта резко замерла, и свет мгновенно погас.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Фэй, все еще сжимавший зубами рукав куртки, и Хэ Чживэнь, только что предававшийся воспоминаниям о старых друзьях, опешили. В кромешной тьме они растерянно захлопали глазами, не понимая, что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они успели сообразить, в чем дело, кабина лифта стремительно полетела вниз!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Чживэнь, и без того обнимавший Сун Фэя, инстинктивно сжал объятия, а Сун Фэй, позабыв о гордости, испуганно прильнул к нему, мечтая буквально вжаться в его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падение быстро прекратилось. Под потолком загорелся аварийный свет, и кабина лифта будто тяжело задышала, словно чудом уцелевший в катастрофе выживший.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спустя некоторое время кабина окончательно замерла, вернув запертым внутри хоть какое-то чувство твердой почвы под ногами.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Св-свет вырубили? — заикаясь от пережитого ужаса, спросил Сун Фэй. Ему казалось, что за эту несчастную секунду он успел заглянуть в чертоги самого загробного владыки Янь-вана.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 на то... — отозвался до полусмерти перепуганный Хэ Чживэнь, у которого до сих пор дрожали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временно или насовсем?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откуда мне знать!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Лифт ведь больше не упадет?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Говорю же, я не знаю!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http://bllate.org/book/18287/1753467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