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дерева росли примерно в пяти метрах друг от друга, по левую сторону от ступеней главного входа в Корпус Гэу. То, что ближе к ступеням, было чуть выше, а то, что дальше — пониже. Между ними стояли две скамейки, добавляя суровому и серьезному учебному корпусу немного уюта и романтики.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Наметив цель, Чжао Хэ побежал еще быстрее. Он почти на одном дыхании долетел до дерева, которое росло чуть дальше от здания, но ближе к нему самому, и мигом вскарабкался наверх. Когда он уже сидел на развилке ветвей, остальные трое наконец подбежали. Чжао Хэ не стал ничего обсуждать и сразу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все — на то дерево!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Времени на раздумья не оставалось. Первой рефлекторной мыслью у троицы было то, что Чжао Хэ решил единолично занять целое дерево, но интуиция отказывалась в это верить. Полные сомнений, они торопливо, цепляясь руками и ногами, тоже полезли на ветки соседней яблони.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Бесконечный бег наконец-то прекратился. Долгожданная передышка заставила ребят жадно хватать ртом воздух, дыша во всю грудь. Хэ Чживэнь хрипел и отдувался так сильно, что едва удерживался на ветке.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Хэ чувствовал себя получше: хоть он тоже тяжело дышал, но восстановился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моменту, когда его дыхание пришло в норму, все зомби, которых не успели увести за собой их четыре товарища, скопились под деревьями.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плотной толпой — не меньше сорока-пятидесяти тварей.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дверей Корпуса Гэу то и дело выходили новые зомби, привлеченные шумом, словно решив присоединиться к общему веселью.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счастью, университет посадил у вашего института эти два дерева, — сказал Чжао Хэ, крепче обнимая ветку от запоздалого страха. — Иначе мы бы даже не поняли, как сдохли.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не знал, злиться ему или смеяться: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ты единственный не знал, что перед Институтом физики растут два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Фэй подтвердил: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даже я, двоечник, в курсе!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Хэ недоумевал: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вообще-то здесь нет пар. Да и с какой стати мне обращать внимание на какие-то два дерева, даже если бы я и проходил мимо?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это самые обычные деревья? — вмешался Хэ Чживэнь. — Думаешь, их просто так посадили перед нашим корпусом? Ошибаешься, причем очень сильно! Наш институт посадил их сам!!!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через пятиметровое расстояние Чжао Хэ, казалось, почувствовал брызги слюны Хэ Чживэня. Смутившись, 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даже если ваш институт сам их посадил, зачем так кипятиться? К тому же я не вижу в них ничего особенного. Ну, веток побольше, ну, крона погуще...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 самая яблоня, с которой упало яблоко, ударившее Ньютона! — гордо заявил Хэ Чживэнь.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Хэ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Эм... Я признаю, что учусь хуже вас, но вроде не похож на круглого дурака...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Фэй фыркнул со смеху и поспешил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просто не договорил. Точнее будет сказать, что это потомок той самой яблони из Кембриджского университета, которая уронила яблоко на Ньютона. Говорят, декан их факультета с огромным трудом привез саженец из Великобритании.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то дерево в Кембриджском университете тоже не оригинальная яблоня Ньютона, — добавил Ци Янь. — Кто-то говорит, что его посадили заново, кто-то — что вырастили из черенка настоящего дерева. Их декан, видимо, поверил во вторую версию, поэтому раздобыл потомка того потомка и посадил здесь, чтобы вдохновлять студентов Института физики.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Хэ сглотнул и на полном серьезе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вам кажется, что эта история звучит хоть сколько-то правдоподобно?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Зато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Хэ с облегчением выдохнул. Слава богу, хоть у кого-то из его товарищей интеллект еще функционировал.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Хэ Чживэнь продолжал с пеной у рта отстаивать честь родного института. Чжао Хэ не стал больше спорить, молча со всем соглашаясь. Однако тот не унимался и наседал так упорно, что Чжао Хэ в конце концов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верю я, честно.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 Хэ Чживэнь лишь обиженно отвернулся: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тебе не верю!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Хэ мысленно закатил глаза и поспешил заверить со всей искренностью: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это дерево точно не такое, как вся остальная рухлядь в кампусе. Сто процентов не такое!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отмахиваешься от меня, — проворчал Хэ Чживэнь.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назови хоть одно отличие.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я вишу на ней уже столько времени, и ни одна ветка еще не сломалась!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Фэй и Ци Янь промолчали: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Чживэнь тут же сменил гнев на милость: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Восстановив дыхание, Чжао Хэ наконец раскрыл свой замысел с единоличным захватом дерева: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постараюсь выманить к себе как можно больше зомби из-под деревьев и из здания — по крайней мере, из холла первого этажа. Вы выберите подходящий момент, тихо спуститесь и сразу бегите внутрь. А вот с тем, что внутри, я вам уже ничем помочь не смогу.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Фэй от этих слов чуть не онемел. План явно казался безумным: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 еще Цяо Сыци, У Чжоу и остальные, они хотя бы смогли укрыться в здании. Но ты останешься на дереве. Когда мы все зайдем внутрь, как ты выберешься? Улетишь,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Чжао Хэ был настроен философски: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Смогу улететь — улечу, не смогу — буду ждать вас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тоже не поддержал эту идею: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знаем, сколько времени проведем внутри. Ладно день или два, но ты ведь можешь не выдержать на морозе даже нескольких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Чжао Хэ не собирался умирать. Он просто привык решать проблемы по мере их поступления, но трем другим академическим умам явно требовались более веские аргументы.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так: я подожду здесь. Как только вы доберетесь до безопасной комнаты, откройте окно и отвлеките зомби от моего дерева. А как я потом буду выбираться и куда бежать — не ваша забота, уж точно не сдохну, — Чжао Хэ немного подумал и добавил: — Но если я устану ждать, а от вас так и не будет вестей, чур не обижаться, если я смоюсь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и вправду сможешь сбежать раньше нас, мы только перекрестимся! — сквозь смех и слезы ответил Сун Фэй, чувствуя, как защипало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был весь Чжао Хэ: никаких сантиментов, просто бил прямо в сердце своей суровой прямотой.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 на меня так странно, — поежился под его взглядом Чжао Хэ, почувствовав неловкость. Прогнав наваждение, он прокашлялся: — Ну все, я начинаю. А вы следите за входом.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его товарищей послушно закивали и уставились на главный вход Корпуса Гэу.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ночном небе, где и без того смешивались доносившиеся издалека вирусные хиты и ритмы R&amp;amp;B, зазвучал третий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это была не песня, а первобытный, полный брутального тестостерона 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твою, сколько раз повторять: я не хочу бегать с барьерами! Не хочу бегать с барьерами! Не хочу!!! А-а-а-а-а-а! Да кто ты вообще такой, отец мне, что ли?! Какого хера менять дисциплину?! Будешь и дальше давить — запишу скрытое видео и выложу в Вэйбо, пусть все знают, как ты заставляешь спортсменов жрать допинг! Я, блядь, просто хочу всю жизнь метать копье!!! А-а-а-а-а-а!!!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Налетел резкий порыв ветра, качнув ветви яблони, на которой висели трое ребят.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Фэй вцепился в ветку покрепче и, повернувшись к Хэ Чживэню, со всей серьезностью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вернемся, не забудь передать У Чжоу и Фу Сиюаню, пусть при случае намекнут преподавателям и тренеру Чжао Хэ, чтобы они ходили и оглядывались. Для собственной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дойдет ли когда-нибудь это предупреждение до ушей тренера, но зомби из Корпуса Гэу и впрямь повалили наружу толпами. Возможно, когда человек на взводе, его голос приобретает особенно отчетливый живой аромат, но Чжао Хэ справлялся с приманкой куда эффективнее их предыдущих четырех товарищей.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минут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Хэ наконец-то выкричался вволю. Подняв глаза, он увидел, что из Корпуса Гэу высыпала приличная толпа зомби — по крайней мере, теперь через главный вход просматривался пустой холл. Однако, повернув голову к соседнему дереву, он обнаружил, что его товарищи то ли слишком заслушались его воплями, то ли чего-то опасались, но спускаться даже не думали.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под его деревом уже копошилось целое море голов — обстановка была оживленной, и внешнее кольцо зомби все еще стояло слишком близко к яблоне Сун Фэя. Немного подумав, Чжао Хэ аккуратно развернулся лицом к их дереву и Корпусу Гэу и сменил ор на пение. Ведь если для моментального привлечения внимания крик идеален, то по длительности эффекта ничто не сравнится с песней.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Репертуар Чжао Хэ состоял исключительно из воодушевляющих песен. То он заводил «Взлетим вместе за мечтой», то «Жизнь в полном расцвете». Бодрый ритм постепенно уводил зомби в сторону, пока наконец вся толпа не развернулась лицом к Чжао Хэ — спиной к дереву Сун Фэя и главному входу в Корпус Гэу.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Выждав идеальный момент, троица затаила дыхание, бесшумно соскользнула с веток и без оглядки бросилась к дверям корпуса!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ребята коснулись земли, как и без того заливистый вокал Чжао Хэ взлетел к небесам на предельной громкости. Некоторые зомби, казалось, даже забыли, зачем тянут руки — то ли чтобы схватить добычу, то ли чтобы просто качать в такт музыке.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холле первого этажа Корпуса Гэу ярко горел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Вспышка зомби-волны произошла днем, и при обычных обстоятельствах свет гореть бы не должен. Такому явлению могло быть лишь одно объяснение: после начала катастрофы кто-то проник в Корпус Гэу или уже находился там, и этот человек дожил как минимум до темноты, когда и включил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произошло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Живы они или мертвы? Продолжают ли стойко держать оборону в здании или уже прорвались в другое место? А может... заразились и обратились?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мысли невольно лезли в голову каждому из троих, но они изо всех сил старались гнать их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http://bllate.org/book/18287/1753466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