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университетский городок казался пугающе тихим. Ни на главных дорогах, ни на тропинках не было видно ни души. Лишь безмолвно горели уличные фонари, добавляя жуткой атмосферы — казалось, все люди испарились в один миг, оставив после себя лишь пустые дороги, молчаливые корпуса и стремительно остывающий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осторожно крались в тени фонарей, двигаясь на восток к учебным корпусам в ровном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Столовой до Корпуса Гэу тропинок почти не было — сплошь ровный и широкий асфальт. Выбирать приходилось разве что между тем, обойти учебные корпуса с фасада или с тыла. Каким бы путем они ни пошли, им все равно нужно было миновать Корпус Лубань, Корпус Исинь, Корпус Цюши и другие здания факультетов, прежде чем они смогут добраться до расположенного в самой глубине Корпуса Гэу.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широкого асфальта заключался в том, что на нем трудно спрятаться. К счастью, по обе стороны дороги росли раскидистые деревья. И хотя листва с них уже опала, толстые стволы, встречавшиеся через каждые несколько метров, все же давали ребята хоть какое-то чувство безопасности. Поэтому они продвигались вперед, держась поближе к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идти было недостаточно, а до цели оставалось еще прилично: ладно Корпус Гэу, даже до ближайшего Корпуса Исинь путь предстоял неблизкий, что не на шутку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по дороге им не встретился ни один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устроен странно: чем дольше никого не попадалось, тем тревожнее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— Цяо Сыци понизил голос до едва различимого шепота, — где они все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зданиях, наверное, — ответил ему Чжоу Илюй. — Как и те, что были в Столовой. На улице похолодало, вот они и забились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почувствовал, как на его душу навалилось тяжелое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так, то учебные корпуса сейчас — это настоящее море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смертям не бывать, а одной не миновать, так что я бы лучше поскорее окунулся в это море, — Сун Фэй хмурился все сильнее, то ли недоумевая, то ли жалуясь. — Почему раньше эта дорога не казалась такой длинной? Помню, от Общежития мы добирались совсем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несся сломя голову за секунду до звонка, так что неудивительно, что дорога казалась тебе короткой, — невозмутимо и размеренно заметил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что... Стоп, а тебя кто-то просил объяснять?! — вспылил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невольно улыбнулся, чувствуя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Фэя хоть и задел этот подкол, но, поразмыслив, он признал чужую правоту. В те времена он действительно дорожил каждой лишней минутой сна и ни за что не встал бы на секунду раньше. Он умудрялся опаздывать даже на пары к декану, ни для кого не делая исключений. Позже Ци Янь как-то разузнал, что тот филонил не только на факультативах, но и на обязательных предметах. Пытаясь наставить его на путь истинный, Ци Янь не раз читал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Янь, возможно, действительно желал ему добра. Но потом, видимо, понял, что это бесполезно, и стал придираться просто ради придирок. Раз уж это «гнилое дерево», не поддающееся резьбе, то почему бы просто не выпустить пар и не поглумиться?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Фэй считал, что Ци Янь просто цепляется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понял: то была злость от бессилия, когда беспомощно наблюдаешь, как близкий человек транжирит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внезапных и искренних слов Ци Яню показалось, будто у него галлюцинации. Он переспросил с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прямо повторил Сун Фэй. — Мне не стоило так прожигать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 Яня проступили воображаемые черные полосы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в последний раз я говорил тебе это еще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глубокая мудрость, мне требовалось время, чтобы ее осознать, — ответил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какая муха укусила Сун Фэя. Подняв глаза, он заметил впереди слева растянутый между деревьями транспарант с белыми иероглифами на красном фоне: «К вершинам знаний путь проложит прилежание, безбрежно море знаний — лодкой станет усердный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лозунги висели по всему кампусу, чтобы поддерживать здоровый учебный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начитался этого плаката?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поджал губы и отверг эту догадку. Баннер висел тут уже целую вечность, успел выцвести и сморщиться от дождей и солнца. Вряд ли он мог кого-то вдохновить.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действительно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он признался в этом открыто, зная, что Ци Янь почти наверняка его высмеет.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его собственный недавний сарказм выглядел крайне мелочно 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ты не способен приносить радость любимому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говоря, ты его не уважаешь».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Цинюаня внезапно всплыли в памяти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тот выразился предельно ясно еще тогда, только сейчас Ци Янь по-настоящему осознал весь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позади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там впереди болтают? — спросил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расслышать, — отозвался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говорят, что зомби прячутся в зданиях. А еще Сун Фэй вроде бы предается летним воспоминаниям вместе с Ци Янем, — вставил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Летом? Они что, были знакомы раньше? — удивился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их знает, — фыркнул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класс реально какой-то странный, — покачал головой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этот... как его там, Ли-что-то-там, швырнул кастрюлю вниз, я уже ничему не удивлюсь, что бы в их классе ни произошло, — заметил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Цзинюй, — поправил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теперь даже на такие странные имена никак не реагирую, — вздохнул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вчерашней оттепелью, когда они ходили в Пункт выдачи посылок, сегодня температура резко упала. Возможно, именно из-за этого зомби снова забились в укрытия, прячась от ветра и холода, так что на улице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тихий шепот, поначалу настороженный и осторожный, по мере спокойного продвижения вперед постепенно становился все более расслабленным. Вместе с этим притупилась и бдительность ребят. Поэтому, когда за деревьями у дороги мелькнул силуэт, похожий на зомби, это заметил только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и шедший следом Чжао Хэ со всего маху врезался ему в спину. У того вырвалось рефлекторное «блять». Чжао Хэ даже не подумал сдержать голос, а когда понял, что натворил,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внезапно выскочил зомби. Ярко-красный пуховик на нем выглядел столь же броско и неистово, как и его яростный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инстинктивно хотел броситься наутек, но пальцы ног словно устроили бунт и зашевелились в ботинках, не давая ему сдвинуться с места. Зато нож в руке он сжал еще крепче — теперь он сражался не один, с ним были товарищи!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зомби с разинутой пастью оказался прямо перед ним. Расстояние было настолько близким, что Хэ Чживэнь разглядел даже сколотый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себя, Хэ Чживэнь нанес удар, и острие ножа вонзилось в правую щеку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продолжал переть напролом. Хэ Чживэнь навалился всем весом, но противник оказался намного сильнее. Не прошло и пары секунд, как ноги Хэ Чживэня начали скользить. К счастью, сзади стоял врезавшийся в него Чжао Хэ. Он подпер Хэ Чживэня спиной, не давая упасть, и одновременно с этим точным движением вогнал армейский штык-нож в висок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жидкость медленно потекла по кровотоку штыка.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отчетливо почувствовал, как противостоящая ему сила иссякает.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выдернув нож, он увидел, как из дыры в щеке брызнула кровь, которую еще не успел спустить штык-нож. Чжао Хэ бесшумно опустил тело на землю, вытащил свое оружие и ловко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охуенная штука, — Чжао Хэ стряхнул кровь со штык-ножа. Чем дольше он на него смотрел, тем больше восхищался этим оружием. — Тот, кто додумался купить эту хрень и держать в общежитии, просто чертов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посмотрел на отточенные движения товарища, вспомнил надежную опору за своей спиной, которая помогла ему выстоять против натиска зомби пару минут назад, и невольно предался воспоминаниям,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я признался одной девушке в любви. Она отказала мне, сказав, что умной голове предпочитает крепкую грудь. Я всегда думал, что это просто дежурная отмазка, но теперь понял: чувство безопасности действительно безумно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парни с этим согласятся, — Фэн Цибай похлопал товарища по плечу, — но ты, пожалуй, первый, кто доказал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смутился и только хотел что-то возразить, как к ним уже поспешили вернувшиеся на шум четверо ребят из 1-го класса, которые шли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Сун Фэй, переводя взгляд с лежащего на земле трупа на Хэ Чживэня.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один, мы справились, — Хэ Чживэнь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один, там и второй. Нужно уходить, и побыстрее, — Ци Янь с тревогой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