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противно, поэтому... — хором ответили Цяо Сыци, Чжоу Илюй и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мое оружие, — попросил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Чжао Хэ, который помогал Сун Фэю отвлекать внимание врага, лицом к лицу столкнулся с У Чжоу, заключившим его в крепкие медвежьи объятия. Тот обнимал его с таким искренним чувством, что Чжао Хэ буквально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набросились вчетвером на одного, У Чжоу преисполнился горечи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меня обидели...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Хэ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не упустил ни одного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Сыци, Чжоу Илюй, Линь Дилэй, Ли... как его там, короче, тот, который кастрюлей хреначил!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Чжао Хэ погладил боевого товарища по голове (тот был лишь немногим ниже его самого) и смягчился: — Не связывайся с ними, будь выше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оттолкнул его, на его лице застыло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на факультете не такое правило: если кого-то обижают, не важно, кто прав, кто виноват, сначала собираемся толпой и даем сдачи?!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посмотрел на небо, потом на землю — куда угодно, только не на 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мы с тобой вообще-то не с одного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Чжоу всё понял, и в его взгляде отразилось глубочайшее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прежний, бесстрашный Чжао-Универсал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Чжао-Универсал не мертв. Просто он боялся только бога и черта, а эти ребята готовы бросить вызов хоть самому дьяволу. Ты до сих пор не понял, на что они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брызгаться туалетной водой в лютый мороз — нормальному человеку такое вообще придет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защитные маски и очки? Какой псих вообще станет заказывать их в университет, да еще целых десять комплектов?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только что видел чемоданы. Бежать, спасая жизнь, и тащить за собой чемоданы — это какая же должна быть железная психика? Смеются в лицо смерти, устроили себе курорт во время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если вспомнить то 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пошел помогать мыть пол! — сдался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кухне почти закончили уборку, Ци Янь и Ван Цинюань тоже завершили осмотр. На отмытом теле Юй Цзышэна отчетливо проступили все раны. Происхождение почти каждого повреждения можно было легко объяснить: порезы на внутренней стороне пальцев остались, когда у него отбирали оружие, на руке виднелись колотые раны. Голову размозжило так сильно, что разобрать что-либо было трудно, но, восстановив в памяти ход боя, ребята вспомнили, что до того, как Ли Цзинюй обрушил на него кастрюлю, у Юй Цзышэна был лишь разбит уголок рта от удара Цяо Сыци, да еще щека была проколота, когда его прижали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травм только удар Цяо Сыци был нанесен до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 моих руках не было слюны зомби, — заявил Цяо Сыци. Как самый дорожащий своей жизнью студент в 1-м классе, он не то что смертельно опасной слюны — простого прикосновения к одежде зомби испугался бы до полусмерти и запомнил на всю жизнь. — Он укусил меня за руку, но моих ладоней точно не касался, да и сам я не трогал место укуса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кругу ребята с недоумением посмотрели на Ци Яня и Ван Цинюаня, ожидая объяснений от их импровизированной научной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на протяжении всего процесса лишь наблюдал, учился и изредка помогал, выполняя роль ассистента, поэтому высказываться не спешил, уступив слово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один вариант, — немного помолчав, Ци Янь поднял глаза. — У него на тыльной стороне правой кисти есть крошечная ранка. Если источник заражения здесь, то он, должно быть, ударил зомби кулаком и случайно задел зубы. Но царапина была настолько незначительной, что он даже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мутации он остался таким ловким из-за того, что рана была неглубокой? — вспоминая прошедший бой, Сун Фэй все еще чувствовал сжимающий сердце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подумав, произнес Ло Гэн. — Скорее всего, дело в изначальных физических данных. Помните того, который заполз в мое общежитие? Он занимался танцами, поэтому даже после обращения остался гибким и пластичным. А Юй Цзышэн был спортсменом, его телосложение изначально было намного крепче нашего. Ничего удивительного, что и после мутации он оказался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уклонялся! Уворачивался от ударов, целился в голову, специально нападал на Сяо Дилей и Ли Цзинюя. Это тоже как-то связано с физической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самое... — Ли Цзинюй негромко перебил Сун Фэя, — то, что я самый слабый в нашем классе, а если быть точнее, стою в пищевой цепочке даже после Сяо Дилей, не обязательно подчеркивать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сейчас сам это лишний раз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расписал на редкость подробно и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Цинюань, сидевший как раз рядом с Ли Цзинюем, ободряюще похлопал его по плечу. Он уже собирался повернуться, чтобы присоединиться к спору Ло Гэна и Сун Фэя, но Ци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зомби в кустах по дороге в пункт выдачи посылок? Они уже тогда могли затаиться, услышав шаги, и даже устроить на нас засаду. В каком-то смысле это очень похоже на поведение Юй Цзышэна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опешил. Забыв, что собирался сказать,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зомби эволюционируют?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совершенствуем свои навыки в бою, чтобы приспособиться к изменившемуся миру. Точно так же ведет себя и вирус. Он тоже адаптируется к новой среде, повышая свою жизнеспособность, — Ци Янь сделал паузу. — Но в одном я твердо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 — спросил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эволюционировал вирус, он никогда не наделит зомби человеческим разумом. То, что они не реагируют на музыку, устраивают засады или прикрывают голову, по сути, напоминает звериные инстинкты — стремление избежать опасности и поймать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люди уступают в хитрости животным, а ведь у зверей к тому же есть клыки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 Яня приподнялся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человеку захотеть проявить коварство, и ни один биологический вид на этой планете не превзойдет нас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ребят закопошилось странное чувство. Вроде бы слова звучали не слишком лестно для человечества, но почему-то все равно придали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студента Суна бушевал настоящий шторм. Считать своего бывшего красавчиком даже после расставания — это болезнь. Нет, черт возьми, это неизлечимый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привыкли собираться на такие обсуждения каждый раз, когда случалось что-то новое. Но студенты из 2-го класса присутствовали на подобном собрании впервые. Серьезная, но оживленная, сплоченная и в то же время напряженная атмосфера произвела на них глубокое впечатление и принесла немало пользы. Хэ Чживэнь даже одолжил у 1-го класса ручку и половинку листа бумаги (ребята вынесли из супермаркета всего один блокнот, листы в котором берегли и расходовали крайне экономно, будь то для себя или для других), чтобы записать ключевые моменты и пересказать их по возвращении Хуан Мо и Фу Сиюаню.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температура падала, и за окном больше не было видно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студентов из 2-го класса, прихватив свою долю трофеев из пункта выдачи посылок, благополучно спустились по сброшенной веревке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ребят из 1-го класса принялись встряхивать теплую одежду: кто-то стелил постель, кто-то умывался. Лишь Ци Янь стоял в стороне, застыв перед трупом Юй Цзышэна.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каких-то пор всё, что касалось мертвых зомби — полный цикл от мытья и осмотра до избавления от тел, — стало личной обязанностью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Ци Янь подошел со стороны головы покойного, покорно наклонился и, просунув руки под мышки, потянул тело вверх. Труп, у которого от пола должна была оторваться лишь верхняя половина, внезапно приподнялся целиком. Почувствовав, как вес в руках уменьшился, Ци Янь вскинул голову и увидел, что с другой стороны незаметно подошел Сун Фэй и теперь приподнимает покойника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Сун Фэя позабавило глуповатое выражение лица Ци Яня. — Пошли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опомнился и поспешил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двигался след в след, подстраиваясь под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яростной и шумной схватки еще можно было выйти невредимыми, но в моменты затишья смерть следовала за ними тенью. Мутация Юй Цзышэна принесла не только тяжелую борьбу за выживание, но и гнетущее понимание: больше нельзя расслабляться ни на миг. Приходилось ежесекундно держать нервы натянутыми до предела, отчего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знал, на сколько их еще хватит, но надеялся, что они продержатся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должны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покачал головой и белозубо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«должны», а «будем».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а затем улыбнулся. Его улыбка была едва заметной, но в глазах светилась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отвернулся, искренне жалея, что он не футбольный судья. Такая улыбка — это стопроцентный фол! За одну такую улыбку нужно давать желтую карточку, а за вторую — сразу удалять с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выбросили труп в окно. Закрывая раму, они услышали, как неподалеку Цяо Сыци спорит с Чжоу Илюем: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 выманивать зомби отправляют меня? Чем больше на тебе одежды, тем больше ответственность,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вес, тем больше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