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Штык-нож со звоном ударился о мраморный пол. Чжао Хэ едва не сходил с ума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его не поймал?!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посмотрел на него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бы руки к чертям оторвало, если бы я попытался его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 ведь всегда так делают! — воскликнул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 и играют одни красавчики! — огрызнулся Ло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так и не понял, то ли Ло Гэн сейчас поиронизировал над собственной внешностью, то ли задел вообще всех вокруг, но раздумывать было некогда. Юй Цзышэн не собирался мириться с тем, что на нем сидят верхом, и уже почти сбросил Ло Гэна. Чжао Хэ и еще несколько стоявших рядом ребят инстинктивно рванулись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кое-кто успел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глухой, небывало тяжелый удар, поставивший эту битву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так и не понял, как это произошло. Когда ребята наконец сфокусировали взгляд, огромный чугунный котел в руках Ли Цзинюя уже обрушился на голову Юй Цзышэна.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тяжелым чугунным дном почти метрового котла по голове — это не шутки. В черепе зомби мгновенно образовалась дыра, из которой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не сдохла, но словно впала в оцепенение. Всякая борьба на миг прекратилась, зомби лишь неподвижно смотрел перед собой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с трудом поднял тяжелый котел и снова изо всех сил опустил его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знать, как нападать на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знать, как бегать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знать, как кусать моих однокурсников!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наконец затих навсегда. Временная пауза превратилась в финальный аккорд.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от размозженной головы осталось сплошное кровавое месиво. И если только у зомби не было любящей жены, готовой отправиться на гору Эмей за травой бессмертия, упокоился он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ребят куда больше волновал новоявленный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отбросил котел в сторону. На его лице отражалось полнейшее недоумение человека, чудом избежавшего гибели, а в глазах все еще стояли слезы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Китёнок, — позвала его Линь Дилэй. —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глупо моргнув, Ли Цзинюй пришел в себя. Мутный взгляд прояснился, наполнившись твердостью: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Старшекурсница, ты права. Женщина должна быть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опешила Линь Дилэй.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нет-нет, — Ли Цзинюй спешно попытался откопать в памяти цитаты Сяо Дилей. — Ты так много всего говорила, у меня в голове все перепуталось... Точно-точно! Вот эта: «Ты и так силен от природы».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смутилась, и тут до нее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Ошеломленные товарищи тоже облегченно выдохнули. А ведь они уже испугались, что в разгаре жестокой битвы парень раскрыл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стоит задирать тех, кто кажется безобидным тюфяком. Кто знает, может, под мягкой оболочкой скрывается смертельный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созерцали решительного Ли Цзинюя. Казалось, они воочию наблюдали, как в этом сошедшем с ума университете восходит новая звезда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день после вспышки зомби-волны. Ночь.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утихла. Двенадцать бойцов сидели и лежали кто где, пытаясь перевести дух и прийти в себя. В просторной кухне царил страшный хаос. Победа не принесла радости. В повисшей тяжелой тишине витало гнетущее напряжение, смешанное с тоскливым ощущением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яростной схватки думать было некогда. Но теперь, когда пыль улеглась, до них наконец дошло: их однокурсник, с которым они еще недавно лазали по деревьям и сражались бок о бок, превратился в лежащий перед ними труп с размозженной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был таким живым 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когда произошло заражение. Страх перед этой бесшумной мутацией пугал гораздо сильнее, чем открытый бой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наступившего апокалипсиса впервые стало настолько осязаемым и пугающе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кризис или катастрофа, это был настоящий конец света — когда нет сил бороться и некуда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вы там еще не закончили? Двенадцать против одного же... «Я совершенно не устал, я буду танцевать еще три дня и три ночи! На сердце так легко, словно я лечу...» Сука, до чего же лицемерный текст! «Окей, окей, давай к нам, ноу кей, ноу кей, от рассвета до заката...»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пении Фу Сиюаня уже давно не угадывался мотив. Фальшивые, искаженные ноты улетали в ночное небо, сливаясь с завыванием ветра и копошением зомби внизу, складываясь в какую-то дикую, безумную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вздохнул и устало посмотрел на Чжао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все кончено. Группа поддержки может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сидел, привалившись к стене, обессиленный настолько, что не мог пошевелить и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слышал? Он же поет, что совсем не устал и готов танцевать еще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у самого окна Фэн Цибай поднял голову и любезно крикнул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Всё-о-о! Закончили!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наверху оборвалось, и вскоре донесся голос Хуан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А у вас как? — отозвался Фэн Цибай.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хорошо, — ответил Хуан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про двоих, ответил про одного. Фэн Цибай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Фу Сиюань?!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Задохнулся, пока пел, — доложил Хуан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смолкнувшая песня и громкие перекрикивания привлекли внимание зомби, которые снова принялись скрестись в окна. Ребята тут же замолчали. Минут через пятнадцать снаружи все наконец стихло. Фэн Цибай осторожно раздвинул пластины жалюзи и выглянул наружу — большая часть тварей уже разбрелась.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Разошлись? — спросил Чжао Хэ, сидевший дальше всех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все, но почти, — Фэн Цибай отошел от окна и снова опустился на пол. В душе бушевал ураган эмоций, но вслух вырвался лишь тяжелый вздох: — Ну и заварушка вышла...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почувствовал пульсирующую боль в щиколотке и инстинктивно потер ее рукой. Внимательный Сун Фэй сразу это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ничего не ответил, лишь слегка кивнул. На самом деле он подвернул ногу, еще когда его повалил Юй Цзышэн. Травма была несерьезной, и в пылу драки он ничего не почувствовал, но теперь, когда все улеглось, ноющая боль в растянутом сухожилии заявила о себе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него ведь упал? — негромко спросил Чжао Илюй. Обида все еще тлела в его груди, но прежней ярости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без разницы, — Цяо Сыци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мертвых либо хорошо, либо никак. Все их прошлые обиды, хорошее и плохое, больше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случай, после того как Ли Цзинюй вырубил зомби, Ван Цинюань подошел и нанес твари добивающий удар ножом в голову. После этого он сел на пол прямо перед трупом. Стоило лишь опустить взгляд, как все тело покойного оказывалось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Ван Цинюань действительно не отводил глаз, внимательно, сквозь стекла очков, изучая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Ван Цинюань в конце концов сдался и позвал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должен заниматься своим делом. Тут нужен твой профессиональный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все понял без слов. Он поднялся, подошел к Чжао Хэ, забрал у него перчатки и, натягивая их на ходу, приблизился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понимающе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Ли Цзинюй орудовал котлом, находилось рядом с их импровизированными постелями на полу — то есть в жилой зоне отряда. Поэтому в целях безопасности Ци Янь ухватил труп за плечи и перетащил в другой конец кухни — на ту самую пустую площадку, где при первом проникновении в столовую он препарировал мышцы зомби, изучая их метаболизм.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Ци Янь полностью раздел покойного и смыл чистой водой следы крови 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мерный шум воды окрашенные багрянцем струи стекали в дренажное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 Цинюань взял швабру, намочил ее и принялся аккуратно отмывать пол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переглянулись, чувствуя, что тоже должны внести свой вклад. Кто-то взялся поднимать разбросанную посуду, кто-то занялся уборкой, а кто-то принялся разбирать трофеи из пункта выдачи посылок. Во время разбора вещей они обнаружили, что плетеный мешок с теплой одеждой, который нес Юй Цзышэн, так и остался лежать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Цзышэн выронил его еще в первый раз, когда прибежал сюда и ждал, пока ему откроют окно. Поняв, что не успевает залезть, он бросился наутек, повалил Цяо Сыци, а когда вернулся и наконец забрался внутрь, про мешок совсем позабыл. Позже, когда возвращались Сун Фэй, Цяо Сыци и Ци Янь, они тоже ничего не заметили в темноте, и о нем окончательно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Кислятина, снаружи осталось всего пара-тройка бродячих зомби. Чжао Хэ подошел к противоположному окну, чтобы отвлечь их внимание, а Сун Фэй быстро выпрыгнул наружу и без труда забрал мешок. Тот лежал на боку, полностью скрытый глубокой тенью у подножия стены. Неудивительно, что по возвращении они втроем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ставь его обратно на плиту! — в один голос закричали Цяо Сыци, Линь Дилэй, Ли Цзинюй и Чжоу Илюй, увидев, что У Чжоу собирается водрузить отмытый «котел-убийцу» обратно на конфорку.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тут же больше десятка плит с котлами. Просто не пользуйтесь этим,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Но-но-но! — возразил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вернешь его на место как ни в чем не бывало, день-два мы еще будем помнить об этом, а через три-пять дней? — добавил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нам хоть немного расслабиться и потерять бдительность, как мы, словно бес попутает, возьмем и воспользуемся им, — поддержала Линь Дилэй.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— удивился У Чжоу. — Испачкалось-то дно котла, а не внутренняя часть. Заразиться от этого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