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вцепился в самый край длинного древка у самого лезвия, отчего копье в его руках походило скорее на короткий нож, даже этого было вполне достаточно. Едва заполучив оружие, зомби тут же направил острие на Цяо Сыци, Фэн Цибая и Хэ Чживэня, которые все еще пытались удержать его правую руку, и принялся бешено колоть им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поспешно отдернули руки и бросились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Цзышэн тут же перенаправил удары на руки тех, кто прижимал его левую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троим ничего не оставалось, кроме как уклониться. Наконец-то освободив верхнюю часть тела, Юй Цзышэн ухватил Линь Дилэй за одежду и с силой рванул к себе. Лезвие вот-вот должно было вонзиться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отчаянной попытке спастись Линь Дилэй вскинула ручку швабры, перекрывая запястье зомби. Однако из-за этого она больше не могла удерживать его голову, и Юй Цзышэн попытался вцепиться зубами ей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между ними вклинилась скалка, встав поперек и приняв удар на себя: зубы Юй Цзышэна с силой вонзились в дерево вместо плоти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изумилась и обрадовалась: спасителем, явившимся точно с небес, оказался Ли Цзинюй, боец из которого был абсолютно никакой!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зомби, чьи атаки раз за разом проваливались, пришел в ярость. Выплюнув зажатую в зубах скалку, он с силой швырнул ее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 Чжао Хэ, с трудом удерживавшие его ноги, ловко уклонились, однако из-за этого на мгновение ослабили хватку. Воспользовавшись этой секундной заминкой, зомби буквально вскочил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поспешно отступили на безопасное расстояние. Теперь они стояли по другую сторону кухонного стола, настороженно глядя на зомби, у которого из затылка непрерывно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 кухне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 против одного зомби. Казалось бы, численный перевес должен был гарантировать легкую победу, но они до сих пор топтались на месте. Порой численное превосходство вовсе не означает превосходства в силе — слишком уж разным был их болевой порог и цена ошибки. Одному было плевать, сколько в него тыкают ножом, пока не задет мозг, а другие дрожали от страха получить хотя бы малейшую царапину. Как говорится, наглый боится яростного, яростный — безумного, а безумный теперь к тому же раздобыл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держал копье у самого наконечника — словно сжимал змею повыше головы, — пока смертоносное жало оставалось у него в руках, ребятам приходилось действовать с крайней осторожностью. Никому не хотелось пострадать от ножа в руках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 начали стучать — один за другим. Нет, это был уже не стук, по стеклу колотили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двенадцати ребят сжались от нехорошего предчувствия. До них наконец дошло: когда Юй Цзышэну пронзили шею, он испустил дикий вопль. Он звал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глухой удар отдавался в груди ребят. Нервы у всех двенадцати были натянуты как струны: все безумно боялись в следующую же секунду услышать звон бьющегося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Тихонько пробуди спящую душу~~ Медленно открой свои глаза~~ Посмотри на этот суетный мир~~ Продолжает ли он так же одиноко кружиться~~ Весенний ветер не знает нежности~~ Тревожит юношуе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Хуан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осмыслить происходящее, как затихший было стук возобновился, да еще яростнее прежнего!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сверху, уводившие врагов, видимо, тоже поняли, что толку мало, и сменили репертуар: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летают, потому что крылья их сильны~~ Цветы цветут, потому что растут без забот~~ Что делает крылья сильнее~~ А цветам помогает распускаться~~ Почему же некоторые птицы не успевают взлететь~~ Почему же некоторые цветы не успевают распуститься~~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удары по стеклу посыпались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могу это слушать! У тебя есть что-нибудь пободрее? Мы тут врагов отвлекаем и агрессию на себя вызываем, а не сеанс душевной терапии устраиваем!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выкрика Фу Сиюаня нежное пение сверху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округой разнесся настоящий ураган: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и три ночи, глубокой ночью, не прекращай танцевать~~ Три дня и три ночи, глубокой ночью, паря только под музыку~~ Мать твою, эта песня так дерет горло! Три дня и три ночи, глубокой ночью, все тело мокрое от пота...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высокая тональность.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 привлечь внимание! Фух, черт, мало того что связки рвешь, так еще и сил сколько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хотя бы так не извиваться...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танцев нет шоу! Как еще заставить их зажечь?! Совсем не устал~~ Я танцую уже три дня и три ночи~~ В моем нынешнем настроении можно опьянеть даже от газировки, о-о-о~~~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окна постепенно утих. Фу Сиюань, не жалея голосовых связок и не щадя поясницы, добился своего: зомби снаружи дружно задрали головы, взирая на «бога эстрады».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зомби замерли в мирном покое, пока их безумный кумир неистово извивался в танце — поди разбери, кто тут на самом деле заражен.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Зараженных снаружи удалось на время отвлечь, но тот, что оставался внутри, по-прежнему хищно следил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слышал пение, но лишь слегка повернул голову, замер на пару секунд и снова уставился на толпившихся у стола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он бросится в атаку — может, никогда, а может, в следующую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незаметно нащупал тряпку и принялся медленно обматывать ею ладонь. На нем уже были черные кожаные перчатки, так что поверх них он наматывал еще один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Джонс почувствовал, как по спине пробежал холодок. В душе зародилось нехорошее предчувствие, и его ответ прозвучал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отвлечешь его на себя. У Чжоу, ты улучишь момент, зайдешь сзади и вырвешь у него копье. Даже если вырвать не получится, просто хватайся за древко, чтобы он не мог им размахивать. Как только оружие будет заблокировано, я зажму ему рот сзади. Как только я это сделаю, остальные тут же навалятся гурьбой и скрутят его. А ты, Чжао Хэ, добьешь его ударом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только собирался возмутиться, почему столь «почетная» роль приманки вечно достается именно ему, но не успел он и рта раскрыть, как его опередил 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поменяемся. Голову пробиваешь ты, а рот зажимать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нужен рост, чтобы дотянуться, и сила, чтобы удержать. По обоим пунктам я подхожу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Ци Янь стянул перчатку вместе с намотанной тряпкой, протянул ее Чжао Хэ и тихо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натянул перчатку, так же обмотал ее тряпкой, а свободный край заправил под манжету. Он лихо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сам не промахнись.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пару фраз план был утвержден.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сложившихся обстоятельствах физическая сила решала практически всё, поэтому лучшими кандидатами были именно У Чжоу и Чжао Хэ — если, конечно, они не станут возражать. Но оба согласились без малейших колебаний, тем самым лишив беднягу Джонса всякой возможности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спорили, чтобы взять на себя задачу поопаснее, а его собственный протест выглядел бы как попытка дезертировать. Каким бы трусом ни был Цяо Сыци, выдавить такое из себя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Джонс,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не была, двум смертям не бывать!» — мысленно приободрил себя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негромкую, но четкую команду Ци Яня Цяо Сыци, точно испуганный заяц, сорвался с места и помчался вдоль длинного кухонного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 ту сторону кухонного стола инстинктивно среагировал на быстро движущегося человека. Он уставился на Цяо Сыци и пришел в движение, поспевая за ним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на одном дыхании долетел до края стола и лишь чудом успел затормозить, едва не вылетев вперед. В этот момент Юй Цзышэн находился еще в нескольких метрах от угла, но его шаги становились все стремительнее, а безумный взгляд намертво впился в Цяо Сыци, игнорируя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пристального взгляда у Цяо Сыци побежали мурашки по коже, словно в каждую пору впилась невидимая игла. Дрожь пробирала до самых костей. Тем не менее он стиснул зубы и остался стоять на месте, делая вид, что противостоит Юй Цзышэну лицом к лицу, хотя сам краем глаза следил за приближавшимся сзади 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 Цзышэн добежал до конца стола и уже собирался обогнуть его, чтобы перебраться на эту сторону. Но стоило ему поравняться с углом, как У Чжоу, выждав идеальный момент, пригнулся и бросился вперед. Он мертвой хваткой вцепился в длинное древко, торчавшее позади сжатого кулака зомби, и изо всех сил рванул его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 Чжоу схватился за древко, зомби, до этого целиком поглощенный погоней за Цяо Сыци, что-то почувствовал. И когда У Чжоу попытался вырвать оружие, мертвец успел вцепиться в место соединения наконечника и древка!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 оказался на долю секунды быстрее: лезвие с силой проскользнуло сквозь сжимающиеся пальцы зомби, и во все стороны брызнула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испустил яростный, дикий вопль. Из его глубоко порезанной ладони, державшей наконечник, струилась кровь, капая с пальцев на пол и образуя небольшую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больно — он вообще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вызван чистой яростью — инстинктивным, звериным гневом из-за того, что у него попытались отнять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про Цяо Сыци, зомби резко развернулся и кинулся на 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был наготове и сразу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выжидавший подходящего момента Чжао Хэ затаил дыхание и двинулся вдоль стола с противоположной стороны, обходя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