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зная, что Сун Фэй собирается его обвинить, при встрече Юй Цзышэн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упал,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Фэя не было времени спорить о том, стоит ли в момент смертельной опасности спасать собственную шкуру или рисковать жизнью ради других. Возможно, на этот вопрос вообще не существовало правильного ответа, и каждый делал выбор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на пределе сил навстречу друг другу, так что разминулись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начали стремительно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все же на долю секунды опоздал. Но заметив, что зомби уже готовы наброситься на Цяо Сыци, он отчаянно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твари, чтоб вас... ну же, укусите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Опущенная часть фразы относилась к разряду тех ругательств, которые запикивают в любых обстоятельствах, так что читатель может вообразить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воображать ничего не требовалось — они и так все прекрасно расслышали. Поняли ли они смысл, неизвестно, но эффект превзошел все ожидания: лишь двое мертвецов упрямо продолжили лезть к Цяо Сыци, остальные же разом переключились на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Сун Фэй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шедевр китайской словесности заставил Цяо Сыци воспрянуть духом. Он резко лягнул нападавшего зомби в грудь, а от второго отмахнулся рукой. И пусть в этот момент тварь успела вцепиться ему в предплечье, зубам мертвеца было не прокусить защиту Цяо Сыци. Тот еще после первого укуса приучил себя перед выходом на улицу натягивать три комплекта термобелья, две толстовки разной плотности и пуховик поверх теплой куртки. Грызи сколько влезет, мне только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Сыци сражался с парочкой зомби, Юй Цзышэн уже добежал до окна. Дежуривший там Ли Цзинюй не знал парня и поначалу растерялся, но вспомнил, что тот бежал следом за прыгнувшим в окно Сун Фэем. Решив, что это выживший, которого спасли по пути в пункт выдачи посылок, Ли Цзинюй чисто на рефлексах распахнул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Линь Дилэй и Ло Гэн засомневались, но мешать не стали. Раз уж Ци Янь и Сун Фэй привели этого человека, на то были свои причины. Да и бросить кого-то на верную гибель в такой момент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открывающееся окно, Юй Цзышэн не смог сдержать дикой радости. Он закинул одну ногу на подоконник и уже собирался подтянуть вторую, как вдруг кто-то мертвой хваткой вцепился ему 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Цзышэна прошиб холодный пот. Он резко обернулся, но не успел ничего разглядеть — его с силой дернули вниз, и он полетел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после такого падения долго бы приводил мысли в порядок, но Юй Цзышэн в ту же секунду разглядел вцепившегося в него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добыча на земле, зомби разжал пальцы и навис сверху, готовясь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спине Юй Цзышэн хладнокровно выждал момент. Стоило твари наклониться ниже, как он с силой вскинул ногу и мощным ударом впечатал подошву в грудь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попятился, теряя баланс. Поймав момент, Юй Цзышэн вскочил, уцепился руками за раму и единым рывком запрыгнул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коснуться ногами пола, как его запястье снова перехватили. Юй Цзышэн пришел в ярость. Замахнувшись, он хотел было ударить ножом, но тут же вспомнил, что его клинок так и остался торчать в ухе какого-то мертвеца. Не разжимая кулака, он перенаправил замах и со всей силы врезал зомби прямо по физиономии, отчего тот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захлопнул окно и запер его на задвижку — быстро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 — встревоженно спросил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Падения Цяо Сыци никто, кроме Сун Фэя, не видел. Поэтому и те, кто залез раньше — Чжоу Илюй и Чжао Хэ, — и дежурившие у окна Ло Гэн, Линь Дилэй, Ван Цинюань и Ли Цзинюй знали лишь то, что благополучно добравшийся до укрытия Сун Фэй вдруг снова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Сыци упал, — тяжело дыша, ответил Юй Цзышэн. От него так и веяло ужасом человека, едва избежавшего гибели. — Сун Фэй бросился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посмотрел на него с сомнением и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Сун Фэй бежал обратно и столкнулся с тобой, что ты ему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да и Юй Цзышэн не орал во все горло, поэтому до окна донеслось лишь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сам упал, и такова его судьба, — честно признался Юй Цзышэн. Пусть Сун Фэй и Цяо Сыци могли не вернуться, но если они все же выкарабкаются, при первой же очной ставке ложь раскроется. Так что врать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откровенный ответ убедил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верен себе. Все такой же бездушный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конечно, так и кипела, но от мысли, что это произнес Юй Цзышэн, она немного утихла. От него никто и не ожидал ничего другого, поэтому не было ни удивления, 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вспыльчивый Чжао Хэ сдержаться не смог. Он мертвой хваткой вцепился в воротник Юй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если я тебя прямо сейчас обратно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молчал с невозмутимым видом, будто был на сто процентов уверен, что тот не посмеет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Раздосадованные Ло Гэн, Линь Дилэй и У Чжоу тоже обступили его. Атмосфера накалилась до предела — казалось, они готовы припомнить ему все старые и новые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и Ван Цинюань, не понимая сути конфликта, держались в стороне: один растерянно хлопал глазами, а другой быстро оценивал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улицы донесся стук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и увидели три расплющенные о стекло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разборки с Юй Цзышэном, Чжоу Илюй рванул к окну, распахнул его и помог влезть Сун Фэю, Ци Яню и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трое оказались внутри, Чжоу Илюй захлопнул створку и опустил жалюзи. Только тогда его бешено колотившееся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вообще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задыхаясь, прохрипел Сун Фэй. Казалось, его легкие сейчас разорвутся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тоже побледнел от бешеной гонки, но выглядел куда бодрее Сун Фэя. Он уже открыл было рот, чтобы все объяснить ребятам, как вдруг Цяо Сыци без лишних слов заехал Юй Цзышэну кулаком по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не ожидал нападения и пропустил прямой удар. На ногах он устоял, но губу ему разбило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кроваво-красную слюну, Юй Цзышэн пощупал языком зубы. Убедившись, что они целы, он примирительно, почти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не помог тебе подняться. Но ты рухнул так внезапно, я тоже запаниковал! Замешкаешься на секунду — и тебе конец. Признаю, я не такой благородный, как Сун Фэй, и не готов жертвовать собой ради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Замейтива, что Цяо Сыци снова замахивается, Сун Фэй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трать на него нервы. Мы от него ничего другого и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резко вырвал руку, его трясло от бешенства, а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 сам я упал! Это он мне подножку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ошеломленно уставились на Юй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не менее потрясенным. Если это растерянное и испуганное выражение лица было притворством, то парню светил «Оскар». Его губы беззвучно шевелились, он хватал ртом воздух и лишь спустя минуту выдавил из себя жалобное: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буквально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блин, еще и отпираешься?!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Юй Цзышэна тяжело вздымалась, а на лице читалась такая вселенская обида, словно его оклеветали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таких делах, где свидетелей нет и каждый гнет свою линию, правду отыскать невозможно. Чисто по-человечески ребята, конечно, верили Цяо Сыци. Особенно Сун Фэй. Он видел всю сцену собственными глазами: едва Цяо Сыци упал, Юй Цзышэн тут же бросил его. Со стороны это казалось намеренной попыткой оставить товарища на съедение зомби, чтобы отвлечь их внимание и выиграть время для побега. Но, во-первых, это оставалось лишь догадкой. Во-вторых, в кромешной тьме поди разбери, подставил ли тот подножку или Цяо Сыци просто споткнулся обо что-то и списал все на бежавшего рядом. Ну и в-третьих — и это самое главное, — у Цяо Сыци уже имелся «послужной список»: не так давно он уже падал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вы мне не верите-то?! — взвыл Цяо Сыци, видя колебания друзей, готовый уже расшибиться в лепешку, лишь 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 силой стукнул древком копья о пол. К черту объективность и справедливость, он готов был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От этого урода всего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беспомощно развел руками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свои всегда правы, а на справедливость вам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решил не ходить вокруг да около и высказал все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тебя вообще давно мечтал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даже бровью не повел. Твою мать, нашел кого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кухне словно застыл, воцарилась гнетущая,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так и не дождался нападения. Тогда он просто отбросил свое копье для суши в сторону и сжал кулаки, принимая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 на раз, на кулаках. И не говори потом, что я пользовался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Цзышэн не шелохнулся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Илюя от напряжения уже затекли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драться-то собираешься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которые поначалу собирались растащить парней, тоже почуяли неладное. Юй Цзышэн явно не рвался в бой. Но раз так, почему он молчит? Раньше он вполне мог пойти на попятную и заговорить примирительно, а сейчас просто стоял столбом. Чего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Цзышэн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вздрогнул, мгновенно напрягая каждую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не собирался нападать. Он лишь медленно поднял голову и уставился на Чжоу Илюя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