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незаметно скрылась за тучами, и на земле пропали даже самые слабые очертания теней. Девять человек, шедшие по глухой тропинке, держались плечом к плечу, но их сердца не были так же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пытался понять, насколько правдивы слова Ци Яня. Ему казалось, что он вытянул из него почти всё, что мог. Несколько раз он замечал, что собеседник не горит желанием углубляться в детали, но, поскольку Юй Цзышэн настойчиво вел разговор, а Ци Янь не умел врать, тому волей-неволей приходилось отвечать. Теперь же, когда тот окончательно замолчал, расспросы, очевидно,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Цзышэн предавался размышлениям, ребята из класса ушэн тоже не находили себе места от волнения. Они еще никогда так сильно не хотели отвесить земной поклон самим себе за проявленную мудрость: отправить Ци Яня вести переговоры было гениальной идеей! Казалось, он сдает позицию за позицией, но на самом деле он стоял незыблемо, как скала. Юй Цзышэн не владел всей картиной, в то время как остальные обладали абсолютным видением ситуации. И если поначалу они еще тревожились, то теперь окончательно поняли: единственное, что Ци Янь стремился скрыть с самого начала, — это секрет радиоприемника в компьютерном корпусе. Эта цепочка «скрыл — поймали на лжи — снова скрыл — снова поймали» служила психологическим барьером, который придавал его «вынужденному» признанию максимальную правдоподобность.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прекрасно понимали: они делают это ради собственной безопасности. Если Юй Цзышэн действительно решит идти с ними до конца, то рано или поздно наступит момент, когда ему придется рассказать о радиоприемнике в компьютерном корпусе — точно так же, как Ци Янь только что был вынужден признаться, что убежище класса ушэн находится в столовой. Но пока это время не пришло, они предпочитали действовать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обжегшись на молоке, дуют и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тряхнул головой, решив не тратить лишние нервы. Впереди еще много времени. Они будут есть и спать бок о бок, и он просто не верил, что в таких условиях можно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он зашагал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сзади на него навалилась огромная сила и сбила с ног. Повинуясь рефлексу, он резко ударил локтем назад, отталкивая нападавшего, и тут же обернулся. Оказалось, что сбитым им с ног человеком был Фэн Цибай, а прямо рядом с ними Ци Янь уже отбивался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бросился на него,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упади он тогда, сейчас с монстром сцепился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покрылся холодным потом от запоздалого ужаса. Впрочем, тот зомби оказался не из сильных: не прошло и пары секунд, как подоспевший на помощь Сун Фэй проткнул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мгновение, когда его пронзили, он испустил дикий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пронзительный вопль, который все они, включая Юй Цзышэна, слышали с начала катастрофы. От него кровь стыла в жилах — казалось, будто в глухой глуши внезапно взревел сигнал тревоги, сзывающий стаю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Ребятам и без предупреждения Ци Яня было ясно,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на восемнадцати ногах мгновенно набрали скорость. Забыв о всякой жалости к газонной траве, они сломя голову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пробегая мимо тех самых кустов, где зомби до этого устроили «собрание», Сун Фэй успел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им не попалось «прилежных учеников». Девятка без происшествий добежала до тыльной стороны столовой. Вскинув головы, они увидели вдали смутные очертания окон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внезапно донесся сзади крик Юй Цзышэна.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Бежавшие впереди Цяо Сыци, Чжао Хэ и У Чжоу обернулись и увидели, что Юй Цзышэна повалил на землю еще один выскочивший откуда-то зомби. Тварь пыталась вцепиться ему в лицо, но парень изо всех сил упирался руками в ее лоб. На мгновение они застыли в этом шатком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почему зомби питали такую слабость именно к Юй Цзышэну.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ближе всех Ци Янь среагировал первым. Он бросился на выручку, намереваясь проткнуть голову твари копьем, но руки Юй Цзышэна и голова мертвеца сплелись так тесно, что было не разобрать, где кто. Подбежав вплотную, Ци Янь мгновенно сориентировался и со всей силы впечатал кулак в висок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чье давление до этого уравновешивалось лишь сопротивлением Юй Цзышэна, от такого мощного удара откинул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воспользовался моментом, высвободил руку и с силой вонзил нож прямо в ухо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все еще конвульсивно дергался. Ци Янь собирался сделать решающий выпад копьем, как вдруг краем глаза заметил стоявшую неподалеку сосну. Это был вековой кедр. Пересадить его когда-то не решились, поэтому администрация университета просто оставила его расти в этом тихом уголке. Без должного ухода крона дерева разрослась, отбрасывая огромную тень, и сейчас в этой беспросветной тьме копошилось множество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прищурился, пытаясь рассмотреть происходящее, но в следующий миг его глаза округлились, и он шумно сглотнул воздух. Зомби! Под кроной дерева пряталось не меньше десятка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крик Ци Яня сорвался на 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вздрогнули от неожиданности, но инстинкт выживания заставил их ноги двигаться быстрее, чем соображал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зомби под деревом, словно осознав, что глупая добыча сама в руки не придет, всей гурьбой вывалились из тени и с яростным ревом ринулись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прикончив зомби, лежавшего на Юй Цзышэне, Ци Янь рванул парня вверх, и они бросились бежать. О том, чтобы вытащить застрявший в ухе мертвеца нож,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наконец наполовину показалась из-за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лунном свете беглецы растянулись неровной цепочкой. Впереди всех по-прежнему неслись У Чжоу, Чжао Хэ и Цяо Сыци. Следом за ними бежал второй эшелон, и лишь припозднившиеся на старте Ци Янь и Юй Цзышэн плелись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самого западного окна первого этажа оставалось не больше десяти метров, Цяо Сыци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казалось, были наготове: створка окна, в которую едва мог протиснуться один человек, распахнулась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безумно обрадовался, но его ликование было недолгим. Нога парня скользнула по нерастаявшему снегу, под которым прятался лед. Совершив эффектный прыжок тигра, студент Цяо плашмя растянулся на земле и зачерпнул полный рот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резкую боль в грудной клетке, он не забыл прохрипеть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вылупились? Живо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Чжао Хэ и У Чжоу, которые уже подбежали к самому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второй эшелон подоспел к месту падения Джонса, Чжао Хэ и У Чжоу медлить не стали и ловко запрыгнули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 Фэй крикнул остальным бежать без оглядки, а сам бросился поднимать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секундное дело — наклониться и рвануть товарища вверх, на такой бешеной скорости они успели сильно отстать от остальных. Когда они снова побежали, то оказались на одном уровне с бежавшими в хвосте Ци Янем и Юй Цзышэном.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Преследовавшие их зомби тоже бежали не медленно. Казавшееся безопасным расстояние могло растаять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четверка подбежала к окну и Сун Фэй, оказавшийся в самом выгодном положении, первым взобрался на подоконник, толпа зомби была уже буквально у них на пятках!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быстрее же ты! — в панике закричал Юй Цзышэн. Из определенных соображений он не стал отталкивать Сун Фэя, чтобы пролезть первым, решив зайти вторым. Но теперь он понимал, что даже на это времени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Врассыпную! — мгновенно принял решение Ци Янь. — Оторвемся от них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сразу побежал в сторону западной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стиснул зубы и, последовав совету Ци Яня, бросился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прямо перед носом, и Юй Цзышэну безумно не хотелось сдаваться на финишной прямой, но ситуация не позволяла ему ждать. Ему пришлось побежать вслед за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к тому моменту уже спрыгнул внутрь. Обернувшись и увидев, что все трое бросились наутек, он поспешил закрыть окно на засов. Но в то самое мгновение, когда створка захлопнулась, краем глаза он заметил, что отбежавший совсем немного Цяо Сыци снова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что, блять, подошвы банановой кожурой смазаны?!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готов был взвыть от бессилия, но, выглянув в окно, заметил, что зомби куда охотнее реагируют на быстро движущуюся добычу. Вся стая разделилась: часть бросилась за Ци Янем, а остальные ринулись к Цяо Сыци и Юй Цзышэну. Возле окна не осталось ни одного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судя по всему, сильно ушибся и никак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Цзышэн даже не подумал помочь товарищу. Вместо этого он сделал крюк и побежал обратно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округлил глаза, едва не выломав оконную ручку. Стиснув зубы, он снова распахнул створку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на ходу бросил стоявшему у проема Ли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оборачиваясь, чтобы проверить, расслышал ли его Ли Цзиньюй, рванул на помощь к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бежал на спасение друга, другой спасался бегством назад — они неминуемо должны были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