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произнося эти слова, он почти всё время смотрел на Ци Яня. В этой группе из восьми человек с первого взгляда было ясно, кто принимает решения, а кто лишь держится на подхвате.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тоже не стал ходить вокруг да около — раз уж от него не избавиться, лучше сразу выложить карты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принять тебя в команду. Хочешь с нами — считай это временным союзом. Но сразу предупреждаю: мы собрались вместе ради выживания. Мне плевать, что у тебя на уме, но прежде чем что-то сделать, хорошенько подумай о последствиях. В нынешних условиях мы либо сплотимся и выживем, либо перегрыземся и погибнем вместе. Не выйдет так, что одни сгинут, а другие останутся в стороне целыми и невредимыми. А если до этого дойдет, помни: у тебя жизнь одна, а нас восемь. Сам подумай, кто в итоге уцелеет.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Цзышэн слушал молча, с непроницаемым лицом. Лишь когда Ци Янь закончил,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предупреждение или угроза?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безразлично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Понимай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семеро ребят молчали. В глубине души они не хотели ни принимать его, ни объединяться с ним. Но рассудок подсказывал, что Ци Янь просто хочет покончить с этим побыстрее. Этот парень явно вознамерился увязаться за ними, и даже если они протянут еще день-другой, отвязаться от него не получится — разве что убить, на что они пойти не могли. Раз исход предрешен, тратить время впустую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начал холодать.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вечер подошел к концу и наступала настоящая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ветке Юй Цзышэн вдруг резко опустился, обхватил ногами самое толстое место у основания ствола и внезапно опрокинулся вниз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восьмеро вздрогнули от неожиданности, а Цяо Сыци едва не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Цзышэн не упал. Он повис вниз головой, и его раскачивающееся тело оказалось всего в росте человека от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не успели ничего понять, как он в мгновение ока протянул руку, схватил за волосы бродившую под деревом зомби-женщину, подтащил ее к себе и точным ударом вонзил нож ей прямо в макушку! И прежде чем другой зомби успел среагировать и кинуться на него, он уже взлетел обратно на ветку, вернувшись на безопасную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Схватить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Вонзить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Вытащить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движений, отточенных и слившихся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кому-то в этот момент попала в глаз пылинка, одного моргания хватило бы, чтобы пропустить почти все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не прогадаете, если возьмете меня с собой? — Юй Цзышэн стряхнул кровь с ножа. Он изо всех сил старался казаться сдержанным, но не мог скрыть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Чжоу Илюя было скверно. Он тоже уставился вниз, подгадал момент и одним точным ударом прикончил зомби. После чего вздернул бровь, глядя на Юй Цзышэна: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крупно повезло, что ты встретил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же самом дереве, пока на нижней ветке Чжоу Илюй пикировался с новеньким, сидевший повыше Хэ Чживэнь тихонько толкнул Чжао Хэ, который мертвой хваткой вцепился в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Чжао Хэ уже давно сверлил Юй Цзышэна тяжелым взглядом и, судя по всему, собирался делать это и дальше, словно пытаясь разгадать его коварные замыслы. Поэтому вмешательство его совсем не порадовало.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особенного... Просто странно это как-то, — замялся Хэ Чживэнь.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Чживэнь немного подумал и выложил все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никак не могу понять. Юй Цзышэн примерно твоего телосложения. По идее, когда он тянул зомби за волосы, нагрузка на ветку должна была возрасти с его собственного веса до его веса плюс сила натяжения. Но ветка даже не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можешь подумать о чем-нибудь полезном?! — возмутился Чжао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все остальное, драться Юй Цзышэн действительно умел. Ребята из класса ушэн, реши они убивать зомби с деревьев, могли рассчитывать только на Ци Яня и Чжоу Илюя с их длинным оружием. Армейский нож Чжао Хэ тоже мог бы пригодиться, но сейчас тот обеими руками обнимал ствол, временно выбыв из строя. Юй Цзышэн же с одним лишь кухонным ножом наносил урон не меньший, чем копьем, легко порхая по веткам и демонстрируя завидную ловкость и быстроту.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Чжао Хэ снова начал сползать по стволу, все тринадцать зомби — и старых, и свежих —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посмотрел на усеянную телами землю, затем на погруженный во тьму пункт выдачи посылок. На душе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сколько их там еще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видим их, но и они не видят нас, — Ци Янь немного подумал и обратился к остальным за советом. — По старой схеме?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класс ничего не понял, но ребята из 1-го класса сообразили мгновенно: лезем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ветреная ночь. Задняя стена пункта выдачи посылок.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Хэ, Фэн Цибай и У Чжоу образовали живой фундамент. Ци Янь и Чжоу Илюй встали им на плечи, создавая второй ярус. Вдвоем они изо всех сил тянули вверх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висни ты на нас, сам тоже хватайся! — шикнул сквозь зубы Чжоу Илюй, не смея повышать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изо всех сил стараюсь! — Цяо Сыци был готов сквозь землю провалиться. Подумаешь, построение «три-два-один». Он вовсе не вызвался быть этой единицей на самом верху! Почему это, раз он самый легкий, его нужно гнать пинками под зад?!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старается, и не спрашивайте, откуда я знаю, — Чжао Хэ уставился в небо полным тоски взглядом. В лунном свете отпечаток подошвы на его щеке выглядел как-то по-особенному поэтично.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Беспорядочно подрыгав ногами, Цяо Сыци наконец нащупал плечи Чжао Хэ. Поднявшись на один уровень с Ци Янем и Чжоу Илюем, он облегчил им задачу: теперь вместо рук они могли подсаживать его под ступни. Забраться на плечи Чжоу Илюя оказалось намного проще. Оттуда край крыши уже не казался недосягаемым — теперь он был примерно на уровне пояса. Цяо оперся руками, перекинул ногу и легко влез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их уже страховали, так что дело пошло гораздо быстрее. Вскоре вся девятка благополучно перебралась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профнастил. Старайтесь наступать строго посередине, не наступайте на стыки и края, — предупредил Чжоу 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занес ногу и замер. Собравшись с духом, он аккуратно опустил ее точно по центру листа, стараясь не задевать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перенес вес тела на эту ногу, то отчетливо почувствовал, как металл под подошвой начинает прогибаться...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кровельный лист под тяжестью шагов жалобно поскрипывал. Сун Фэй оглянулся проверить, все ли поспевают за ним, и как раз успел заметить, как одна из теней медленно опускается на колени, а затем плашмя ложится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по-пластунски ползти собрался? — Сун Фэй озадаченно уставился на распластавшегося Чжао Хэ. Тот, опираясь на локти, уже собирался ползком пробираться вперед, словно впереди его ждал вражеский дзот, который нужно взорвать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так легче идти. Вопросы есть? — вызывающе вскинул подбородок Чжао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присел рядом и ласково погладил его по лысине: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тебе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передернуло от отвращения, и он тут же замахнулся, чтобы отвесить ему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Фэй предвидел это и вовремя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ладонь Чжао Хэ, которой он мог без труда обхватить баскетбольный мяч, со свистом припечатала его собственную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так и покатился со смеху, празднуя победу, но, обернувшись, наткнулся на хмурый взгляд Ци Яня. Тот смотрел на него с немым укором, явно разочарованный его несерьезностью.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втянул голову в плечи. Понимая, что опять сглупил, он поспешно опустил глаза и принял виноватый вид. Это была привычка, которую он терпеть не мог, но которая въелась в него на подсознательном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Кругом опасность, а ты не можешь побыть хоть немного серьезнее? — так же привычно отчитал его Ци Янь. Для спора нужны двое, но раз Сун Фэй сразу признавал вину, Ци Яню ничего не оставалось, кроме как подыграть и высказать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— на автомате согласился Сун Фэй, и лишь потом до него дошло. Черт, они ведь уже расстались, с какой стати он перед ним пресмыкается?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не брать в расчет тон, Ци Янь был прав. Время для шуток сейчас действительно было неподходящее.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раскрыл ладонь, посмотрел на нее с задумчивой улыбкой и вполне искренне посоветовал Ци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сам попробуй погладить. Ощущения просто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рявкнул Чжао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промолчал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встречались, Ци Янь никогда особо не пытался разузнать, что нравится Сун Фэю. В какой-то степени его уверенность в себе граничила с самонадеянностью, пусть он и тщательно это скрывал. Главным проявлением этой самонадеянности было то, что он слишком ценил собственное мнение и мало считался с чужим, предпочитая вести за собой, а не подстраиваться под чужой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Сун Фэю на самом деле нравятся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тоже побриться налысо?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на дворе глухая зима, без волос будет чертовски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сиянием полумесяца несчастный студент Ци погрузился в глубокие и мучительные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