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здорово, но как-то неразумно. А вдруг вы погибнете по дороге в корпус Гэу, а спасатели прибудут всего через пару дней? Разве не обидно будет умереть ни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 следующий раз выбирать примеры помягче?.. — Сун Фэй лишился дара речи. Впрочем, он понимал: Чжао Хэ не столько недоумевал, сколько продолжал проявлять осторожность. В его представлении этой восьмёрке незачем было рисковать — у них есть еда, вода и крыша над головой, так к чему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повернулся к своим товарищам. В глазах каждого без исключения читались сложные эмоции. Он знал, что все они вспомнили об одном и том же. Именно это воспоминание и было той движущей силой, что заставляла их искать информацию и стремиться поскорее выбраться на свободу, даже сидя на горе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останемся здесь ждать помощи, то, скорее всего, дождёмся не спасателей, а толпу студентов, вырвавшихся из общежитий, — Сун Фэй горько усмехнулся, глядя на Чжао Хэ. — Если есть хоть малейший шанс, мы готовы рискнуть, лишь бы снова не пережить то, что случилось в «Фэньдодо».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на которое способна человеческая природа, всегда пугает сильнее, чем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пессимизме. Просто в таких условиях человеческая душа слишком легко поддавалась искажению. Если удастся раздобыть новости из внешнего мира, установить хотя бы слабую связь с тем, что происходит за пределами кампуса, у людей появится опора, и всё пойдёт гораздо лучше. А если эти вести укажут путь к спасению, то ради этого стоило не просто рискнуть, а не задуваясь поставить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Фэя заставили Чжао Хэ опешить, но затем к нему пришло понимание, и последние сомнения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первым протянул руку в знак примирения и дружбы. Фэн Цибай, Хуан Мо и Хэ Чживэнь тут же положили свои ладони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переглянулись и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ложилась на ладонь, передавая тепло. Все двенадцать человек ощутили прилив душевного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1-го класса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Непоколебимый первый класс выживания! Пусть вся нечисть катится в преисподнюю!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Непоколебимый второй класс выживания... Умрём, так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Хуан и Хэ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единолично придумывать девиз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и У Чжоу, которые жевали на ужин онигири с тунцом, прождали больше часа. Еда уже успела перевариться, а их товарищи всё не возвращались. Ребята начали понемногу засыпать, как вдруг от громкого крика вздрогнули и мгновенно сбросили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сонно спросил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Сиюань, такой же ошарашенный, но всё же разобравший пару слов, встревоженно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кричали что-то про смерть. Неужели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У Чжоу резко вскочил и на ходу бросился к окну. — Надо срочно бежать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не успел его остановить — У Чжоу уже распахнул створку и перекинул одну ногу наружу. Испугавшись, Фу Сиюань подскочил, обхватил его за талию и, высунувшись из окна, закричал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донёсся голос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поспешил втащить это «наказание господне» обратно, не выпуская его талии из рук. Вот только ноги у «наказания» оказались слишком длинными, а силёнок приподнять его повыше у Фу Сиюаня не хватило. В итоге ему пришлось волоком стаскивать товарища с подоконника, отчего тот знатно ободрал ноги и тихонько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на полу, У Чжоу было не до разборок с другом. Шипя от боли, он принялся растирать свои многострадальные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Сиюань всё ещё беспокоился. Он был уверен, что слышал крики о смерти. И раз Чжао Хэ утверждает, что всё в порядке, что вообще там внизу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чем вообще занимаетесь?! — снова крикнул он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второй вопрос заставил себя немного подождать. Фу Сиюань уже начал не на шутку тревожиться, когда наконец донёсся обречённый голос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 для лица делаем!..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застыл на месте. У Чжоу, потиравший ушибленную ногу, тоже опешил и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 такое короткое время успели настолько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парней сидит в кружок, у каждого на лице по косметической маске, томные взгляды, умиротворённая атмосфера, кокетливая мимика и загадочные улыбки... Воображение нарисовало двум здоровым парням из Института физкультуры такую картину, что они впали в ступор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спустились... — с содроганием прошептал Фу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был с ним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четверо ребят из 2-го класса наконец вернулись. Впуская их, Фу Сиюань внимательно вгляделся в лица товарищей: кожа у них лучше не стала — у кого блестела от жира, так и блестит, у кого были прыщи, те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поговорили? — спросил У Чжоу. До масок ему дела не было. Лишь бы договорились о сотрудничестве, а там пусть хоть голышом с 1-м классом купаются,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Чжао Хэ провёл рукой по своей бритой макушке, сгоняя ночную прохладу. — Завтра вечером вместе выдвигаемся в пункт выдачи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пункт выдачи?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закрывший окно Фу Сиюань тоже обернулся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собирались не в корпус Гэу?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Гэу слишком далеко, — объяснил Хэ Чживэнь. — Дорога опасная, к тому же наши классы ещё ни разу не действовали сообща. Поэтому мы решили сначала сходить в пункт выдачи, он ближе. Заодно притрёмся друг к другу, да и полезные вещи раздобыть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предложили? — поинтересовался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промолчал. Он, Фэн Цибай и Чжао Хэ медленно перевели взгляды на Хуан Мо. В их глазах читалось немое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смутился под их пристальными взорами и решил честно признать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виноват, всё из-за меня. Но вы тоже поймите: когда видишь маску для лица, удержаться невозможно, так и хочется её наклеить. К тому же, если бы не эти маски, мы бы и про пункт выдачи не вспомнили. А так хотя бы завтра не попрёмся сломя голову в корпус Гэу, это ведь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вздохнул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никто не против того, чтобы ты ухаживал за кожей. Но нельзя ли было забрать эти штуки с собой и наложить их уже здесь? Тогда делай это хоть двадцать минут, хоть двести — слова бы тебе никто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каково нам восьмерым было сидеть в этой гробовой тишине, пока вы двое рядышком лежали с масками на лицах? Чтобы хоть как-то убить время, я едва не пустился в пляс от неловкости, — Чжао Хэ до конца жизни не хотел вспоминать те мучительные двадцать минут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Сяо Дилей меня подбивала, вот я и не удержался... Ладно, я действительно виноват, — Хуан Мо неожиданно уселся прямо на пол, скрестив ноги и опустив голову. В его тихом голосе слышались и искреннее раскаяние, и готовность принять ответственность. — Мне не следовало заставлять вас ждать целых двадцать минут из-за моей прихоти.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здоровых парней застыли в растерянности,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 Фу Сиюань не знали всех подробностей, но даже по этому разговору поняли, что ничего страшного не случилось, и решили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здоровых мужика на одного навалились и заставили парня извиняться? Тоже мне, гордость! — возмутился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вас троих глубоко разочарован! — поддакнул Фу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 товарищами и сами не поняли, как всё пришло к этому, но, глядя на притихшего и виноватого Хуан Мо, они и впрямь почувствовали себя последними негодяями, незаслуженно обидевшими друга. Двое караульных отчитали их абсолютно заслуженно — они вели себя как настоящие скоты!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вообще-то... после стольких дней кошмара было даже здорово посидеть немного в тишине, — покривил душой Чжао Хэ, прижав руку к ноющей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 душе сразу так спокойно стало, — поспешно закивал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сел прямо напротив Хуан Мо и, заглянув ему снизу вверх в опущенные глаза, выпалил на свой страх и риск: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просто позавидовали! С какой стати Сяо Дилей дала маску только тебе, а с нами делиться не стала?!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и Хэ Чживэнь переглянулись и в унисон мысленно подняли Фэн Цибаю большой палец вверх — решительный,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и Хэ Чживэнь переглянулись и мысленно подняли большой палец вверх — вот это Фэн Цибай дал, настоящий мужик, умеет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для них загадкой: как всё обернулось тем, что они втроём теперь изо всех сил пытались рассмешить и утешить Хуан Мо? В какой именно момент инициатива перешла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устроились на ночлег, У Чжоу и Фу Сиюань смогли полностью восстановить всю картину произошедшего. О деталях первой половины переговоров расспрашивать не требовалось: Хэ Чживэнь заранее ввёл ребят из 2-го класса в курс дела. Если не считать того поразительного факта, что в распоряжении 1-го класса имелся целый автомобиль, во всём остальном они сошлись на первоначальном плане — отправиться в корпус Гэу за всеволновым радиоприёмником.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потом Хуан Мо случайно заметил торчащую из рюкзака Линь Дилэй маску для лица, что и послужило толчком к незапланированному расширению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