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здорово, но как-то неразумно. А вдруг вы погибнете по дороге в корпус Гэу, а спасатели прибудут всего через пару дней? Разве не обидно будет умереть ни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 следующий раз выбирать примеры помягче?.. — Сун Фэй лишился дара речи. Впрочем, он понимал: Чжао Хэ не столько недоумевал, сколько продолжал проявлять осторожность. В его представлении этой восьмёрке незачем было рисковать — у них есть еда, вода и крыша над головой, так к чему лезть на рожон?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повернулся к своим товарищам. В глазах каждого без исключения читались сложные эмоции. Он знал, что все они вспомнили об одном и том же. Именно это воспоминание и было той движущей силой, что заставляла их искать информацию и стремиться поскорее выбраться на свободу, даже сидя на горе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останемся здесь ждать помощи, то, скорее всего, дождёмся не спасателей, а толпу студентов, вырвавшихся из общежитий, — Сун Фэй горько усмехнулся, глядя на Чжао Хэ. — Если есть хоть малейший шанс, мы готовы рискнуть, лишь бы снова не пережить то, что случилось в «Фэньдодо».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Отчаяние, на которое способна человеческая природа, всегда пугает сильнее, чем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пессимизме. Просто в таких условиях человеческая душа слишком легко поддавалась искажению. Если удастся раздобыть новости из внешнего мира, установить хотя бы слабую связь с тем, что происходит за пределами кампуса, у людей появится опора, и всё пойдёт гораздо лучше. А если эти вести укажут путь к спасению, то ради этого стоило не просто рискнуть, а не задуваясь поставить на кон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Фэя заставили Чжао Хэ опешить, но затем к нему пришло понимание, и последние сомнения окончательно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первым протянул руку в знак примирения и дружбы. Фэн Цибай, Хуан Мо и Хэ Чживэнь тут же положили свои ладони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1-го класса переглянулись и тоже присоединились.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ложилась на ладонь, передавая тепло. Все двенадцать человек ощутили прилив душевного подъёма.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 1-го класса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Непоколебимый первый класс выживания! Пусть вся нечисть катится в преисподнюю!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Непоколебимый второй класс выживания... Умрём, так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Фэн, Хуан и Хэ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единолично придумывать девиз класса?!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Сиюань и У Чжоу, которые жевали на ужин онигири с тунцом, прождали больше часа. Еда уже успела перевариться, а их товарищи всё не возвращались. Ребята начали понемногу засыпать, как вдруг от громкого крика вздрогнули и мгновенно сбросили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сонно спросил 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Сиюань, такой же ошарашенный, но всё же разобравший пару слов, встревоженно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кричали что-то про смерть. Неужели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У Чжоу резко вскочил и на ходу бросился к окну. — Надо срочно бежать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Сиюань не успел его остановить — У Чжоу уже распахнул створку и перекинул одну ногу наружу. Испугавшись, Фу Сиюань подскочил, обхватил его за талию и, высунувшись из окна, закричал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всё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снизу донёсся голос 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Сиюань поспешил втащить это «наказание господне» обратно, не выпуская его талии из рук. Вот только ноги у «наказания» оказались слишком длинными, а силёнок приподнять его повыше у Фу Сиюаня не хватило. В итоге ему пришлось волоком стаскивать товарища с подоконника, отчего тот знатно ободрал ноги и тихонько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наконец на полу, У Чжоу было не до разборок с другом. Шипя от боли, он принялся растирать свои многострадальные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Сиюань всё ещё беспокоился. Он был уверен, что слышал крики о смерти. И раз Чжао Хэ утверждает, что всё в порядке, что вообще там внизу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чем вообще занимаетесь?! — снова крикнул он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второй вопрос заставил себя немного подождать. Фу Сиюань уже начал не на шутку тревожиться, когда наконец донёсся обречённый голос 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Маски для лица делаем!..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Сиюань застыл на месте. У Чжоу, потиравший ушибленную ногу, тоже опешил и с недоверием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 такое короткое время успели настолько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парней сидит в кружок, у каждого на лице по косметической маске, томные взгляды, умиротворённая атмосфера, кокетливая мимика и загадочные улыбки... Воображение нарисовало двум здоровым парням из Института физкультуры такую картину, что они впали в ступор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не спустились... — с содроганием прошептал Фу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был с ним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четверо ребят из 2-го класса наконец вернулись. Впуская их, Фу Сиюань внимательно вгляделся в лица товарищей: кожа у них лучше не стала — у кого блестела от жира, так и блестит, у кого были прыщи, те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поговорили? — спросил У Чжоу. До масок ему дела не было. Лишь бы договорились о сотрудничестве, а там пусть хоть голышом с 1-м классом купаются,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Чжао Хэ провёл рукой по своей бритой макушке, сгоняя ночную прохладу. — Завтра вечером вместе выдвигаемся в пункт выдачи посылок.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пункт выдачи?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закрывший окно Фу Сиюань тоже обернулся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собирались не в корпус Гэу?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Гэу слишком далеко, — объяснил Хэ Чживэнь. — Дорога опасная, к тому же наши классы ещё ни разу не действовали сообща. Поэтому мы решили сначала сходить в пункт выдачи, он ближе. Заодно притрёмся друг к другу, да и полезные вещи раздобыть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предложили? — поинтересовался 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промолчал. Он, Фэн Цибай и Чжао Хэ медленно перевели взгляды на Хуан Мо. В их глазах читалось немое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смутился под их пристальными взорами и решил честно признать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виноват, всё из-за меня. Но вы тоже поймите: когда видишь маску для лица, удержаться невозможно, так и хочется её наклеить. К тому же, если бы не эти маски, мы бы и про пункт выдачи не вспомнили. А так хотя бы завтра не попрёмся сломя голову в корпус Гэу, это ведь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Цибай вздохнул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никто не против того, чтобы ты ухаживал за кожей. Но нельзя ли было забрать эти штуки с собой и наложить их уже здесь? Тогда делай это хоть двадцать минут, хоть двести — слова бы тебе никто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каково нам восьмерым было сидеть в этой гробовой тишине, пока вы двое рядышком лежали с масками на лицах? Чтобы хоть как-то убить время, я едва не пустился в пляс от неловкости, — Чжао Хэ до конца жизни не хотел вспоминать те мучительные двадцать минут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Сяо Дилей меня подбивала, вот я и не удержался... Ладно, я действительно виноват, — Хуан Мо неожиданно уселся прямо на пол, скрестив ноги и опустив голову. В его тихом голосе слышались и искреннее раскаяние, и готовность принять ответственность. — Мне не следовало заставлять вас ждать целых двадцать минут из-за моей прихоти.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здоровых парней застыли в растерянности, густо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и Фу Сиюань не знали всех подробностей, но даже по этому разговору поняли, что ничего страшного не случилось, и решили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здоровых мужика на одного навалились и заставили парня извиняться? Тоже мне, гордость! — возмутился 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вас троих глубоко разочарован! — поддакнул Фу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с товарищами и сами не поняли, как всё пришло к этому, но, глядя на притихшего и виноватого Хуан Мо, они и впрямь почувствовали себя последними негодяями, незаслуженно обидевшими друга. Двое караульных отчитали их абсолютно заслуженно — они вели себя как настоящие скоты!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вообще-то... после стольких дней кошмара было даже здорово посидеть немного в тишине, — покривил душой Чжао Хэ, прижав руку к ноющей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на душе сразу так спокойно стало, — поспешно закивал Хэ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Цибай сел прямо напротив Хуан Мо и, заглянув ему снизу вверх в опущенные глаза, выпалил на свой страх и риск: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просто позавидовали! С какой стати Сяо Дилей дала маску только тебе, а с нами делиться не стала?!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и Хэ Чживэнь переглянулись и в унисон мысленно подняли Фэн Цибаю большой палец вверх — решительный,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и Хэ Чживэнь переглянулись и мысленно подняли большой палец вверх — вот это Фэн Цибай дал, настоящий мужик, умеет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оставалось для них загадкой: как всё обернулось тем, что они втроём теперь изо всех сил пытались рассмешить и утешить Хуан Мо? В какой именно момент инициатива перешла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устроились на ночлег, У Чжоу и Фу Сиюань смогли полностью восстановить всю картину произошедшего. О деталях первой половины переговоров расспрашивать не требовалось: Хэ Чживэнь заранее ввёл ребят из 2-го класса в курс дела. Если не считать того поразительного факта, что в распоряжении 1-го класса имелся целый автомобиль, во всём остальном они сошлись на первоначальном плане — отправиться в корпус Гэу за всеволновым радиоприёмником.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потом Хуан Мо случайно заметил торчащую из рюкзака Линь Дилэй маску для лица, что и послужило толчком к незапланированному расширению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