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Вперив взгляд в ближайший телевизор, Сун Фэй скользнул глазами чуть дальше — метрах в семи-восьми зомби уже начал разворачиваться в сторону Ци Яня. Сун Фэй стиснул зубы... и, пригнувшись, пополз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Песня в этой главе — «Китайский стиль» группы Jiuyue Qiji.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просторного зала столовой тусклые лучи лунного света пробивались сквозь панорамные окна, ложась на пустые столы и стулья. Там, где лунный свет растворялся во мгле, все тонуло в размытом хаосе. Лишь глаза, привыкшие к темноте, могли разглядеть, что в этой глухой тени разворачивается безмолвная, но до безумия жуткая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уже добежал до самого конца зоны раздачи. Двое зомби, которых он привлек первыми, теперь находились от него менее чем в пяти метрах, а в десяти метрах позади третий зомби как раз перелезал через стеклянную перегородку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быстро перемахнул через стеклянное ограждение, выбираясь из зоны раздачи, и на бегу оглянулся туда, где должен был находиться Сун Фэй. Но в черной как смоль пустоте виднелся лишь силуэт зомби — человека разглядеть было невозможно, да и экран телевизора по-прежнему оставался темным,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Янь снова выскочил наружу, оба зомби тут же вцепились в поручни перегородки и начали неуклюже переваливаться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зомби, который только-только с трудом вскарабкался внутрь, сориентировался и полез обратно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больше не раздумывал. Пусть он ничего не видел, но твердо знал: Сун Фэй затаился где-то там, во тьме, выжидая идеальный момент для точного удара. Ци Янь и сам не заметил, когда между ними возникло это доверие, но сейчас оно казалось совершенно естественным и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уже перебрались через барьер. Сделав глубокий вдох, Ци Янь, как и планировалось, рванул в противоположную от Сун Фэя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неподалеку — как раз там, где Ци Янь безуспешно пытался его разглядеть, — пригнувшийся Сун Фэй уже пробрался под стол примерно в трех метрах от телевизора. Оставалось всего пара шагов: запрыгнуть на столешницу, щелкнуть главным выключателем, а дальше дело за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этого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зомби, который изначально ковылял в сторону Ци Яня, проходя мимо телевизора, словно что-то почуял. Он резко замер на месте, озадаченно завертел головой по сторонам и принялся шумно втягивать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исходил от нетерпения. Издалека доносился хаотичный топот. Сидя под столом, он не видел, что происходит, но понимал: Ци Янь изо всех сил отвлекает мертвецов, четко следуя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вылез из-под стола и резко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зомби на мгновение замер, а затем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у Сун Фэя от ужаса волоски на теле встали дыбом. Это были совершенно не человеческие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бросилась в атаку, но путь ей преграждал ряд столов и стульев. С глухим металлическим лязгом зомби с размаху врезался поясом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Сун Фэй планировал увести преследователя за собой, а потом благодаря скорости быстро вернуться и включить телевизор. Но этот удар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развернувшись, он прыгнул на стул позади себя, а оттуда перемахнул на противоположный стол — все это произошло единым плавным движением за долю секунды! Мгновение — и Сун Фэй уже стоял на металлической столешнице. Прямо под ним маячила макушка зомби, и Сун Фэй без тени жалости вонзил зажатые в руке палочки для еды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тварь в этот самый момент вскинула голову, и металлические палочки с силой вошли ей прямо в рот, пробив нижнюю челюсть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успел затормозить движение, палочки ушли вглубь по самое основание, а державшая их рука с размаху налетела прямо на зубы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ушло в пятки. Повинуясь инстинкту, Сун Фэй в ту же секунду отдернул пальцы, бросив палочки. Стоило ему убрать руку, как раздался резкий скрежет — челюсти зомби с силой захлопнулись, со скрежетом столкнувшись с торчащим металлическим обрубком. Промедли он хоть на мгновение, зубы сомкнулись бы не на металле, а на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челюсти не смыкаются, зомби растерянно поднял руку и коснулся рта. Он нащупал палочку, но сколько ни пытался ухватиться за нее, пальцы не слушались, не говоря уже о том, чтобы вытащить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был тот же, по которому они не могли удержать веревку: большинство зомби утратили способность к мелкой моторике, требующей контроля периферической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спиной зомби стояла несущая колонна, на которой висел телевизор. Прибор находился прямо над головой монстра, на уровне груди стоявшего на столе Сун Фэя. Увидев, что тварь все еще возится с палочкой во рту, Сун Фэй решился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 размаху уперся в холодный бетон колонны, а другой лихорадочно провел по боковой панели телевизора. Нащупав в правом нижнем углу кнопку, он с силой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экрана послушно вспыхнул красный светодиод.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обрадовался и уже собирался отпрянуть назад, как вдруг почувствовал неладное. Опустив взгляд, он обомлел: зомби мертвой хваткой вцепился зубами ему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высоты стола бедро парня как раз оказалось прямо перед мордой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ощутил острую боль, но, к счастью, зубы мертвеца его не прокусили. В ногу уперлась торчащая из пасти металлическая палочка — именно она послужила барьером между оскалом зомби и его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зомби и не думал сдаваться — он намертво обхватил ногу Сун Фэя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дикого ужаса прокатилась от пяток до самых кончиков волос. Сун Фэю показалось, что у него сейчас лопнет череп, и он инстинктивно принялся брыкаться, пытаясь высвободить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держал мертвой хваткой и раз за разом пытался впиться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держал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кто на их силуэты издалека — чистая романтика в духе «ты мой ветер, я твой песок, сплелись навек до края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бодрые звуки песни «Китайский стиль» грохотали под небесами, на кухне Ван Цинюань, Ли Цзинюй и Линь Дилэй караулили окна в разных частях помещения — передней, средней и задней. Они опасались, как бы зомби, не сумевшие вскарабкаться на второй этаж, в ярости не ломанулись в окна первого, что обернулось бы катастрофой. Остальные трое сгрудились у дверей и подглядывали в 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велел нам действовать по обстоятельствам, — произнес Ло Гэн. — Но этот момент поймать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самый подходящий момент настал, — отозвался Цяо Сыци. — Тот зомби, кажется, уже втрескался в Сун Фэя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выхожу, — скомандовал Чжоу Илюй. — А вы двое продолжайте следить за лестницами по обе стороны. Будьте начеку, вдруг сверху кто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они обсуждали этот план, кто-то предложил просто запереть все три двери зала. Но это предложение быстро отвергли: никто не знал, сколько зомби затаилось на втором и третьем этажах. Запри они двери столовой — и в случае опасности сами же окажутся в ловушке, как мыши в мышеловке. К тому же, если монстры действительно боятся холода, то открытые двери позволят им вернуться на улицу, когда музыка смолкнет. В каком-то смысле это помогало уменьшить число зараженных снаружи. Да и если ситуация изменится и им придется покинуть столовую или хотя бы ненадолго выйти, так будет куда проще и безопаснее. Позже предлагали просто перебить оставшихся тварей, но, поразмыслив, ребята отказались и от этой идеи. Живые люди своим присутствием легко могли спровоцировать зомби на яростный вой, да и шум драки раззадорил бы их. Если из-за этого мертвецы с улицы ломанутся назад или на шум сбегутся твари сверху, проблем станет только больше. В итоге сошлись на плане: Ци Янь отвлекает врагов, Сун Фэй включает телевизор, а остальные остаются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Сун Фэй ввязался в бой, друзья не могли безучастно наблюдать со стороны. Чжоу Илюй покрепче перехватил суши-пушку и тенью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экран телевизора ярко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выронить пульт, Сун Фэй поначалу не стал брать его с собой, решив сначала нажать главную кнопку на панели. Он и подумать не мог, что сразу после этого в него вцепится зомби. Теперь же ему приходилось с огромным трудом выуживать пульт прямо во время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на бегу замер. Прильнувшие к щели Ло Гэн и Цяо Сыци вытаращили глаза. Сердца у всех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наконец стабилизировалось. Мельтешащий белый шум напоминал скопище грязно-серых бактерий в чашке Петри телевизионного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вложил всю силу в пинок и нанес самый мощный удар за всю схватку, наконец-то отбросив от себя зомби! Пока тварь с глухим стуком летела спиной в колонну, он с отчаянным упрямством принялся лихорадочно щелкать пультом, переключая каналы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везде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Мельтешащая рябь походила на их кампус после вспышки вируса — такая же растерянная, безумная и безнадежная.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Сун Фэя замер на кнопке. На мгновение парень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предполагал подобный исход. Но раз за разом повторял себе: у телефона и телевизора разные сигналы, верно? Телевизор ведь работает через приставку. Если пропала сотовая связь, это еще не значит, что кабельное тоже отключили. В конце концов он сам искренне в это поверил. Это упрямое убеждение было не столько оптимизмом, сколько самовнушением — ведь утопающий всегда хватается за соломинку в надежде, что она окажется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человек отчаянно нуждается хотя бы в призрачной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надежда рухнула слишком быстро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вдруг раздался громкий крик Чжоу 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