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Сун Фэй так и обомлел от простора. Хоть он и понимал, что кухня внизу должна быть намного больше, чем наверху, но к резкой смене обстановки все же нужно было привыкнуть. А главное — морозильники! Целых четыре штуки, тогда как наверху был всего один. К тому же здешние были огромными, они гордо высились в углу и буквально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 позабавил его вид. Не удержавшись, он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Выбирай что хочешь, ни в чем себе не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совершенно естественно и не задумываясь ответил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поползли черные полосы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предлагаешь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познакомились, ты говорил, что и в гостиную выйти не стыдно, и на кухне мастер на все руки, прямо-таки реинкарнация девы-улитки. Мол, тот, кто свяжет с тобой жизнь, будет просто лежать на кровати и наслаждаться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молча разошлись в разные стороны, не в силах больше смотреть на невинную наивность однокурсника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в 1-м классе ушэн мнения об этой парочке геев разделялись на сторонников Ци Яня и сторонников Сун Фэя, то теперь разногласия исчезли окончательно: все единогласно решили поддержать Ци Яня и покарать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и обиженное лицо Ци Яня, а затем на полные презрения взгляды друзей, Сун Фэй и сам почувствовал укол стыда. Но если рассудить объективно, это ведь не смертный грех, верно? Кто во время флирта не приукрашивает действительность?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приврать во время ухаживаний — не преступление, — мягко заметила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тут же схватил ее за руку, едва не прослезившись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У тебя же огромный опыт, это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решительно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 как добился своего, нужно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просто скрыл правду, так ты его в итоге еще и бросил, — вставил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забыл старые обиды и предложил сойтись заново, — продолжил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бросил его во второй раз, — добавил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заполучил — алая родинка у самого сердца, а как добился — просто пятно комариной крови на стене, — вздохнул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чуть не плача повернулся к своему единственному понимающему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Ван вовремя подошел и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понаблюдав за ним эти дни, я понял, что он вовсе не такой плохой, как ты расписывал.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и гадости про него за спиной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виноват, уже иду в угол каяться, — сдался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ушэн все время ждали возможности прийти на помощь Сун Фэю и Линь Дилэй, поэтому не решились разводить огонь и готовить завтрак, чтобы не отвлекаться. Они наспех перекусили взятыми из библиотеки снеками. Теперь, когда все были в сборе, пусть даже одного из них и отправили в угол рисовать кружочки, друзья все же великодушно поделились с прибывшими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Наполнившие желудки одной лишь жижей Линь Дилэй и Сун Фэй с благодарностью приняли угощение и принялись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было больно на это смотреть, и Цяо Сыци с легким упреком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вообще никакой еды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дали! — поспешил оправдать ребят из 2-го класса Сун Фэй. — Мы до отвала наелись супа с соевыми ростками!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возмущенно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свинство! Вместе же через беду проходили, а они вам всего пару ростков выделили?!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Сун Фэй вспомнил их недавнюю трапезу и со вздохом добавил: — У них самих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опешил. Спустя мгновение гнев на его лице сменился жалостью,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совсем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хотел было что-то добавить, но тут Ван Цинюань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Сун Фэй увидел, что Ци Янь сидит на корточках в другом углу. Он поднял руку трупа зомби и сосредоточенно ее разглядывал. Должно быть, погрузившись в процесс с головой, он никак не отреагировал на зов Ван Цинюаня. В следующую секунду Ци Янь достал канцелярский нож и с силой полоснул зомби по предплечью. Решив, видимо, что надрез недостаточно глубок, он принялся пилить плоть лезвием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резал руку зомби, а у наблюдавших за этим ребят волосы на голове 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сгрудились в углу рядом с Сун Фэем, согревая друг друга теплом своих тел и издалека наблюдая за этой жуткой сценой. Крови из раны на руке зомби не было, отчего зрелище казалось еще более шокирующим. Особенно когда Ци Янь, наконец удовлетворившись результатом, отложил нож и пальцами раздвинул края раны, чтобы заглянуть внутрь. Вид вывернутой наружу плоти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Ци, — стуча зубами, от всего сердца уважительно обратился к нему Ло Гэн, — он же уже мертв и вреда нам не причинил. Зачем так жестоко надругаться над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глядя на бесчувственного зомби, Ли Цзинюй едва не плакал. Его охватило отчаяние, будто он смотрел на собственное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тогда обогнал его на забеге на десять тысяч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словно ушел в астрал. Как бы ребята тут ни причитали, он и ухом не вел. Лишь хмурился и упорно вглядывался в разрез, будто со секунды на секунду оттуда должен был распуститься 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сгреб друзей в охапку и по очереди потрепал каждого по голове, пытаясь успокоить. А затем вдруг крикнул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электрический разряд. Погруженный в свои мысли студент Ци без малейшего промедления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снова поползли черные полосы по лбу. Очевидно, эта перекличка уже въелась им в подкорку и стала инстинктом. Нетрудно было представить, какими приторно-сладкими они были, когда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высмотрел что-нибудь? — Сун Фэй не заметил ничего странного: он так привык к этому прозвищу, что для него оно звучало не более пафосно, чем простое «эй, ты» или фамилия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 Мне нужно осмотреть еще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окончился, и Ци Янь вернулся к своему занятию. Сун Фэй перевел взгляд на растерянных друзей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нормально. Это у них, биологов, профессиональная деформация. Увидят что-нибудь необычное — и сразу тянет сделать срез и засунуть под микроскоп. Микроскопа сейчас нет, вот и приходится обходиться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нужно осмотреть еще несколько... — с опаской произнес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сделать надрезы еще на паре рук. Вон там же лежит целая куча трупов. Видимо, одного-двух образцов для выборки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противно?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Противно, конечно. Но если это поможет выяснить что-то полезное, то игра стоит свеч, какой бы мерзкой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лишились дара речи, впервые проникшись искренним уважением к широте взглядов Сун 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режу-то не я, — добавил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резать и сравнивать, Ци Янь без лишних церемоний раздел зомби догола, уложил их на пол в ряд плечом к плечу и для безопасности надел черные кожаные перчатки. После этого он принялся кромсать трупы везде, где просыпалось его научное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тел зомби по непонятной причине больше не хлестала кровь, одного этого зрелища хватило, чтобы вызвать у ребят из 1-го класса ушэн сильнейшие позывы к рвоте. В конце концов они бросили свой угол и перебежали на противоположную сторону кухни, подальше от однокурсника Ци Яня. Повернувшись к нему спинами, они глубоко дышали, пытаясь справиться с подступающей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Илюй, все еще не придя в себя,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же просто обычный студент. Мне такое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нас, черт возьми, не обычный студент?!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был и Сун Фэй, что немало удивило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 Он мог понять исследовательский азарт Ци Яня с профессиональной точки зрения и даже готов был смириться с одним надрезом ради интереса. Но это не значит, что он одобрял бесконечную резню! Когда они встречались, они ходили на свидания, учились, гуляли по улицам и кувыркались в постели — научная деятельность в их программу не входила!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студент Ци наконец закончил свои изыскания и добродушно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хотите подойти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тебе понравилось — и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замотали головами так яростно, что те чуть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смутился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помогите мне перетащить их. Давайте выбросим трупы в окно. Оставлять их здесь мне неспокойно. Даже если они больше не переносят зомби-вирус, в них все равно могут расплодиться другие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прикрыл ладонью глаза и вежливо отказался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как-нибудь сам потрудись. Если мы их поднимем и оттуда кишки полезут, нас точно наизнанку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 Янь понял, почему товарищи так отчаянно сопротивляются, и у него окончательно опустились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вскрывал 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остолбенел, остальные тоже застыли в недоумении. Ци Янь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осмотреть мышечные ткани, чтобы проверить свою теорию. Я всего лишь биолог, а не медик, вы слишком высокого обо мне 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