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Хэ помрачнел, даже не зная, с чего начать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 такое время обойтись без дешёвых понтов?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почувствовал себя несправедливо обвинённым. Не он же выдумывал эти английские имена, он просто пересказал слова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их разговор зашёл в тупик, студент Института физики Хэ Чживэнь, который уже битый час безуспешно пытался уловить суть дела, не выдержал. Он простодушно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Фэй тут же бросил пререкаться с Чжао Хэ и повернулся к добродушному Хэ Чживэню.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слышал, как ты кричал вниз про «1-й класс ушэн»... Вы что, из Института искусств, специальность «пекинская опера»? — Округлые глаза Хэ Чживэня за круглыми стёклами очков смотрели с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прижал ладонь ко лбу с видом крайней обречённости: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на нашем факультете куча всяких разных специальностей, но пекинской оперы у нас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из разных институтов, — сквозь смех и слёзы принялась объяснять Линь Дилэй, приходя на выручку Сун Фэю. — Нас всего восемь человек. Мы, как и вы, сплотились во время побега. Тут собрались студенты с самых разных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«1-й класс ушэн» тогда... — растерялся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сами так назвали, — улыбнулась Линь Дилэй. — Чтобы чувствовать себя единым коллективом. Так и спокойнее, и безопаснее. Всё-таки в единстве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«Ушэн» звучит очень воинственно, боеспособность сразу чувствуется. Здорово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 вклинился в разговор Сун Фэй. — Наше полное название — «1-й несокрушимый класс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нас даже есть свой девиз! — добавила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И-и,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Линь Дилэй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«1-й несокрушимый класс выживания» — всей нечисти скорая смерть и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больше нет вопросов, — пробормотал Хэ Чживэнь.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потрясённый до глубины души Хэ Чживэнь пытался прийти в себя, ребята этажом ниже, услышав этот оглушительный вопль, не шутя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крикнул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смутился и поспешил прокричать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 порядке, какого чёрта ты орёшь?! — взорвался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демонстрирую им дух нашего класса! — возмутился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только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снизу донёсся тихий, меланхоличный голос Ван Цинюаня: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Демонстрировать можно, но знай меру. Не надо злить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оглядел своих новых товарищей. Ему казалось, что предупреждение прозвучало... несколько... запоздало.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Дилэй вдруг будто что-то вспомнила. Она резко вскочила и бросилась к окну. Сун Фэя аж в холодный пот бросило — он подумал, что к ним лезет зомби. Однако Линь Дилэй распахнула створку не ради драки, а чтобы высунуться наружу. Оглядевшись, она тут же громко крикнула товарищам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Прекращайте кричать! Сюда уже сбегаются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Сун Фэя дошло. Их громогласная перекличка неминуемо должна была привлечь мертвецов — точно так же, как в общежитии слишком громкий разговор приводил к тому, что зомби начинали ломиться в двери. И если кухне на втором этаже ничего особо не угрожало, то в окна первого этажа можно было легко влезть прямо с земли. Даже если закалённые стёкла были заперты, нарываться на неприятности явно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Бывалые бойцы внизу сразу всё поняли. Они и сами не открывали окон, а кричали наверх прямо из помещения именно для того, чтобы не привлекать лишнего внимания. Однако, как выяснилось, шила в мешке не утаишь: крики изнутри здания тоже не могли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кухонных окнах висели жалюзи. Заметив, что к стёклам уже с возбуждённым рычанием бросились первые зомби, Ло Гэн и Чжоу Илюй поспешно опустили их и плотно закрыли ламели, полностью отрезая обзор. Без зрительных стимулов охотничий азарт мертвецов должен был заметно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с жалюзи, остальные ребята, повинуясь общему чутью, отошли подальше от окон: раз уж они скрылись из виду, нужно было сделать так, чтобы их запах не просачивался сквозь оконные щели. Закончив с окнами, Ло Гэн и Чжоу Илюй потянули за собой единственного, кто остался на месте, —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растерялись, но Цяо Сыци, наблюдавший за ними, мгновенно всё понял и беспечно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Слышал же, как они там бодры и веселы? Наверняка ребята наверху очень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приоткрыл рот, собираясь возразить, но его опередил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не ожидал, что против него выступит студент Ван,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твоё авторитетное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способные всерьёз выслушивать их хоровое пение, не просто дружелюбные. Они, скорее, наивные простаки.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наши союзники, пусть в следующий раз сразу предъявляют пропуск! — фыркнул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Яня эта перепалка раздражала ещё сильнее. Он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настроены дружелюбно, нам нужно выяснить, какова там обстановка, сколько их человек, надёжно ли заперты двери и окна. В нынешних обстоятельствах никто не застрахован от предательства. Никто не знает, на что способен человек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Возразить на это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Ли Цзинюй робко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Кричать теперь нельзя, связи и интернета нет... Даже если ты очень хочешь расспросить его, мы ничего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плотно сжал губы и нахмурился,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с обречённым видом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Вот она, истинная любовь. Пока не упрётся в тупик,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Пока жареный петух не клюнет, не перекрестится.]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Лбом стену расшибёт, но назад не повернёт.]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Кто не взбирался на Великую Китайскую стену, тот не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Погоди, у Сун Фэя детское прозвище —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среди моих товарищей хоть один серьёзный человек? Если да, то студент Ван из Исторического института хотел бы клонировать его семь раз, чтобы разом заменить всю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осенило напряжённо размышлявшего Ци Яня, и он гаркнул так, что задрожали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вздрогнули, их безмолвный диалог тут же прервался. Сверху почти сразу же прилетел утомлённый ответ студента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опять-то?!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остался невозмутим и лаконично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блютус!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прониклись к нему безграничным уважением. Кто там говорил, что влюблённые глупеют? Да они же просто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Столовой Сун Фэй на секунду завис, соображая, что от него хотят. Значит, Ци Янь решил общаться по телефону. Вот только поймает ли блютус через перекрытие между этажами? Сун Фэй сильно в этом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приказ снизу был отдан — видимо, это было коллективное решение класса, продиктованное заботой о нём и Линь Дилэй. Наивно рассудив так, Сун Фэй достал телефон и включил блютус.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как это часто бывает, отвесила ожиданиям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доступных устройств было девственно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раз за разом обновлял поиск, но безрезультатно. От досады он едва не швырнул телефон на пол. Так всегда и бывает: если бы он даже не пробовал, разум смирился бы с неизбежным. Но стоило понадеяться на авось, как неудача начала нешуточно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на ноги и принялся метаться по кухне в поисках места, где перекрытия могли быть потоньше.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новые товарищи не могли спокойно смотреть на эти метания. Фэн Цибай вытащил свой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Дался тебе этот блютус. Давай я свой включу, попробуй подключиться. Ищи устройство под именем «Северо-западный Микеланджело».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с подключением стала для Ци Яня тяжёлым ударом. Но сквозь толстый слой бетона сигнал действительно не проходил. Поняв, что сверху больше не доносится ни звука, Ци Янь наконец присмирел. Он тяжело вздохнул, засучил рукава и принялся за уборку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зомби-волны застала местных поваров прямо во время приготовления обеда. Кое-какие холодные закуски успели разложить по большим прямоугольным подносам, которые теперь ровными рядами стояли на столах. Но большая часть еды так и осталась в чанах. На длинной кухонной плите с десятком конфорок стояли огромные котлы с недоварённым варевом. Кое-где прямо в кастрюлях торчали лопатки для перемешивания, другие валялись на полу. Нескольких лопаток и вовсе не хватало — возможно, в панике повара использовали их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на кухне не работало, и в помещении царил собачий холод. Тем не менее, остатки еды успели сгнить, прокиснуть и покрыться плесенью. В сочетании с валявшимися повсюду трупами зомби всё это источало такое зловоние, что нормального человека вывернуло бы наизнанку. Если бы не внушительные размеры кухни первого этажа, они бы, наверное, задохнулись ещё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