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правда не боюсь. Давай, бей прямо в лицо! Кто уклонится — тот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материшь?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матерю!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повторю!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не пересохло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есть остывшая кипяченая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Фэна, который направился к плите, и переведя глаза на тяжело дышащего Чжао, Сун Фэй и Линь Дилэй невольно взялись за руки и дружно сделали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них с психикой не всё ладно, — заметил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всё-таки лучше спрыгнуть?.. — прошептала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Хуан Мо, студент факультета психологии, незаметно подошел к ним. Его глаза за стеклами очков смотрели дружелюбно и спокойно. — Мы только вчера вырвались из общежития и еще не пришли в себя. Такая стрессовая реакция вполне нормальна.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Мо на первый взгляд казался совершенно обычным, но стоило прислушаться, как ты невольно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вчера выбрались? — Линь Дилэй за столько дней впервые встретила нового студента и невольно захотела поговорить с ним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больше нельзя было оставаться. Еда почти закончилась, к тому же ребята то и дело выбрасывались из окон. А потом я услышал, как в мужском корпусе кто-то кричал, призывая всех прорываться наружу. Мы с несколькими однокурсниками... — На этих словах в обычно спокойных глазах Хуан Мо отразилась глубокая скорбь. Он опустил взгляд, пытаясь совладать с эмоциями, и лишь спустя долгое время продолжил: — На самом деле из мужского и женского общежитий наружу выбежало человек тридцать-сорок. Когда мы добрались до супермаркета, больше половины были еще живы. Но внутрь нас не пустили, а когда мы решили бежать к столовой, было уже слишком поздно. В итоге в живых осталось только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не заплакал. Его умение держать себя в руках было поразительным, но печаль и тоску скрыть не удавалось. А еще — страх. Глубокий, непреодолимый страх, который заставлял вздрагивать от любого шороха даже сейчас, когда они были в относительной безопасности. Как бы он ни старался его подавить, это все равно отчетливо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Линь Дилэй прекрасно все понимали и чувствовали, ведь они сами прошли через то же самое. И даже после стольких дней борьбы при виде зомби они по-прежнему испытывали страх. Однако, в отличие от первых дней начала эпидемии, сейчас у них появилась решимость и смелость смотреть своему страху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засели внутри. Думали, если завесились шторами, я их не увижу? Козлы! — Чжао Хэ, который тоже ходил вслед за Фэн Цибаем и успел сделать несколько больших глотков холодной воды, вернулся с мрачным лицом. Подхватив слова Хуан Мо, он зло процедил: — Я тогда прижался лицом к стеклу на двери. В ватном одеяле-занавеске была щель, так что я всё отлично разглядел. Все до единого — с нашего факультета! В обычное время каждый день виделись, здоровались, а тут... суки бездушные. Я горло чуть не сорвал, крича им, а они так и не открыли,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стал развивать тему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вы прибежали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еще оставалось? Бежали туда, где теплилась надежда. Всё равно без борьбы — верная смерть, а так хоть какой-то шанс выжить. — Он указал рукой на своих спутников: — Вы не смотрите, что они сейчас такие притихшие. Когда мы прорывались, каждый стоил двоих, а то и троих! Дай им в руки по топору — вылитые Ли Куй! Вот этот Фэн... Цибай — надеюсь, теперь не перепутал имя — орудовал резцом по дереву. Бил без промаха, круче, чем Ли Кинжал! А этот парень, с виду такой тихий, махал кухонными ножами, да сразу двумя! Ума не приложу, откуда у него в комнате столько тесаков нашлось...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— мягко заметил Хуан Мо, — называть товарища «неприметным» — это не слишком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опешил. Он явно не задумывался об этом, но отреагировал адекватно и сразу признал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Подскажи тогда другое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с улыбкой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Линь Дилэй со смешанными чувствами наблюдали за тем, как парень ростом под метр восемьдесят послушно внимает этому невысокому юноше ростом едва ли метр пятьдесят. Они не знали, чему больше удивляться: психологическим навыкам Хуан Мо или покладистости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разговаривали только эти четверо, остальные тоже внимательно слушали. Особенно остро на рассказ о супермаркете отреагировали Фу Сиюань и У Чжоу. В отличие от Чжао Хэ, они учились не на факультете спортивных состязаний, а на факультете социального спорта. Но все они были с одного потока и из одного института, в обычное время постоянно общались и называли друг друга братьями. Кто же знал, что в минуту смертельной опасности те поведут себя так подло. Мысль о том, что не спасись они здесь, они были бы уже мертвы, разжигала в груди неодолимый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разговор подошел к концу, Фу Сиюань не сдержался и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Ублюдкам из супермаркета это еще аукнется! Рано или поздно они получат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Линь Дилэй невольно переглянулись, но промолчали. На самом деле, когда Чжао Хэ заговорил о супермаркете, у Сун Фэя был шанс рассказать обо всем. Но какой в этом толк? Принесло бы это кому-то облегчение?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были в супермаркете? — вдруг спросил Хуан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опешили, и Линь Дилэй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пристально посмотрел на них и спустя секунду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заговаривали о супермаркете, ваши лица напрягались. Либо вы сами прошли там через что-то подобное, либо... знаете то, чего не знаем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замерла, пораженная его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вздохнул и выложил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первыми выбрались из общежития и добрались до супермаркета — на пятый день после начала всего этого. А когда через несколько дней наружу вырвались они, это мы помогли им войти. Но они, видимо, решили сберечь припасы на будущее, да и численно превосходили нас. В общем, они захватили склад и перестали нас туда пускать. К тому времени на полках уже почти ничего не осталось. Оставаться там означало либо умереть с голоду, либо идти на конфликт. Шестеро против семнадцати — у нас не было ни единого шанса. Поэтому мы решили уйти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стал вдаваться в подробности, но слушателям и так все стало ясно — детали легко дорисовывало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парней из Института физкультуры лица побелели от злости. Даже обычно добродушный Хэ Чживэнь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нелюди какие-то!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тоже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внимательно следил за выражением их лиц. Заметив их реакцию, он полусерьезно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спустились с крыши. Наверное, увидели оттуда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Фэй и Линь Дилэй были не просто удивлены — они были потрясены. Да этот Хуан Мо не просто студент, он настоящий провидец!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скрывать что-то не имело смысла, и Сун Фэй рассказал о том, что случилось с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кипел от гнева, внезапно притихли и растерялись. Их эмоции будто натолкнулись на стену, и они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Сун Фэй и Линь Дилэй не хотели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хорошо знали это чувство. Когда на твоих глазах разбивают двери супермаркета и внутрь врываются зомби, ты забываешь о старых обидах и вражде. Ты понимаешь лишь одно: сейчас погибнут люди, еще несколько живых душ будут поглощены тьмой. Возможно, там были те, кто причинил им зло, а возможно — ни в чем не повинные незнакомые ребята. Но когда их не становится, у выживших на душе остается только тяжесть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проявление первозданной доброты человеческого сердца — благоговения и уважения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незаметно пробилась сквозь плотную завесу туч, пролив на землю несколько чистых лучей, отчего кружащиеся в воздухе снежинки слабо замерцали.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отвел взгляд от окна. Новые товарищи на кухне все еще сидели в подавленном молчании, и от этого на душе становилось тоскливо. Они устроились прямо на полу: кто-то прислонился к рабочему столу, кто-то прижался к стене, кто-то сел напротив или рядом. Пыльная одежда со следами бурой крови, изможденные лица, которые не могла скрыть даже чистая вода, и глубоко запрятанный в глазах страх — всё это безмолвно свидетельствовало о том, через какой кошмар им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раздраженно вытащил из кармана пачку сигарет, достал одну и уже собирался прикурить, как Сун Фэй выхватил ее у него из рук. Чжао Хэ недоуменно уставился на него, нахмурившись так, что на лбу прорезались глубокие морщины: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придется бросать.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немного подумал и с предельной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тут не советчик. Рекомендую тебе обсудить это с Джонсом.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иностранное имя сбило Чжао Хэ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группе есть иностранные студенты?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смутился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наш, соотечественник.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