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могло ускользнуть от радара Сун Фэя. Он тут же принялся с новыми силами, да так, что сам расчувствовался: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зомби меня убили? Нет! Они лишь сожрали мою плоть, а ты уничтожил мою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студент больше не сдерживался, позволив бурным эмоциям прорвать шлюзы и переполнить глаза, а затем, с недюжинной силой, резко распахнул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меня достанешь — и я тебя вышвырну, поверь!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мгновенно замолк и убрал всю свою мимику. Когда он заговорил снова, в его слабом голосе остались только искренность и простота: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ребята на первом этаже, у них есть еда, вода и место. Я просто хочу приткнуться у тебя, отдохнуть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наконец удовлетворился: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сначала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Сун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 есть уши. Пятеро товарищей с первого этажа, прятавшихся по обе стороны окна, слышали весь разговор. Услышав шорох и звук втягивания человека внутрь, они вздохнули с облегчением — камень с души свалился, и только тогда вспомнили, что рядом есть парень, которому нужна забота 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всё ещё сжимал ручку окна, костяшки пальцев побелели от долгого напряжения. На лице не было никакого выражения, но товарищам стало его жаль. Чжоу Илюй похлопал его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главное, что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Сыци, следуя примеру, подошёл и тоже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всегда такой болтун, со всеми так разговаривает. Это никак нельзя назвать флиртом, не говоря уже о ветрености. И потом, вы же расстались, так что строго говоря, это не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тихо выдохнул, наконец разжал руку, повернулся к Цяо Сыци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обобщил все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сглотнул и дрожа повернул голову к Чжоу Илюю. Тот отвернулся, решительно не собираясь спасать товарища, который сам нарывается.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сверху раздался предупреждающий крик Сун Фэя. Видимо, он уже залез внутрь, но ещё не закрыл окно, поэтому голос был чётким и громким: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1-й класс ушэн, вы слышите? Я в безопасности! Не открывайте окна, зомби уже идут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в окно на восток, действительно уже несколько зомби двигались в их сторону. Ци Янь поднял голову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безопасности! Если что, зови. Как только зомби поубавятся или завтра днём, ищи возможность спуститься!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товарищей переглянулись: мол, ясно, главное — чтобы он всё-таки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совсем не вникал в подтекст, ответил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Я сейчас заберу Сяо Дилей, вы ещё отведите зомби на восток!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быстро крикнул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Дилей, я на втором этаже, здесь есть ребята. Спускайся по верёвке медленно, я встречу тебя на втором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уже давно оценила обстановку. Хотя она была крайне удивлена появлением выживших на втором этаже, она всё же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снова раздались хлопки по снежной ночи. Вскоре Сун Фэй успешно втянул Линь Дилэй в окно. Её лицо покраснело от ветра, она непрерывно дышала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снова высунул голову и протрубил отбой: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сворачиваемся!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быстро стихло, ночь снова стала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облегчённо выдохнул, закрыл окно и лишь тогда повернулся, чтобы внимательно рассмотреть лысого студента. Тот был одет в спортивно-повседневную одежду, очень высокий, даже выше Ци Яня, примерно метр восемьдесят четыре — восемьдесят пять. Кожа загорелая, здорового пшеничного оттенка, черты лица красивые, одни глаза и брови напоминали модных нынче «тёплых парней», но в сочетании с цветом кожи и исходящей от него аурой «не подходи» — о теплоте не было и речи. За всё время спасения этот студент, кроме предоставления места, не проявил никакого радушия. В его взгляде с начала до конца настороженность. Такой вид, будь они чуть пошевельнутся — он достанет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впустил нас, — для вражды лучшее лекарство — искренность, — меня зовут Сун Фэй, я из Историко-культурологического института, а она Линь Дилэй из Института медиа и коммуникаций. А вы как, товарищ ...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появившиеся в поле зрения несколько голов едва не заставили Сун Фэя прикусить язык. Не то чтобы у него плохое зрение, просто остальные студенты, словно кроты, попрятались за дальним столом. Эта отгороженная кухня была ни велика, ни мала, окно и стол находились по диагонали. Шесть студентов сидели спиной к плите, ухватившись за столешницу, выставив лишь по полголовы, и все, в отличие от лысого, имели шикарные чёрные волосы, издалека похожие на чёрные миски, которые вдруг ожили. Однако при ближайшем рассмотрении в глазах этих студентов была не только настороженность, как у лысого, но и тревога и страх, которых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Хэ, Институт физкультуры, — представился лысый, затем с отвращением обернулся к остальным, — хватит прятаться, нас шестеро, неужели боимся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 столом нерешительно, наконец, вышли. Четверо парней и одна девушка. Двое были такими же здоровяками, как Чжао Хэ, по телосложению явно тоже спортсмены, остальные трое выглядели проще, обычные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институт Чжао Хэ, Сун Фэй и Линь Дилэй оба невольно напряглись. Хотя они знали, что в любой группе есть и хорошие, и плохие, прошлые тени всё равно вызывали инстинктивную реакцию. Но, взглянув на вышедших шестерых, они слегка растерялись, не понимая, что это за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Еле-еле выманив «соседей», он ждал, что они сами представятся, но они молчали. Чжао Хэ был в отчаянии. Однако судьба связала их, и он не мог переломить её, поэтому подошёл и начал представлять каждого по отдельности: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Сиюань, У Чжоу — они, как и я, из института физкультуры. Чжао... как тебя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Линь Дилэй: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ждали, когда он представит неспортивных студентов, а он застрял на первом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указали, оказался полноватым парнем, невысоким, не крепким, с круглым лицом и круглыми очками, выглядел простодушным и честным. Он с досадой поправил очки и посмотрел на 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моя фамилия Хэ, Хэ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Хэ Чживэнь, я же помню, что фамилия Хэ. Ты из Института искусств,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Института физики, с детства не имел отношения к музыке 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 искусств — это я, спасибо, — сказал студент, стоящий рядом с Хэ Чживэнем. Этот парень был повыше, но очень худой, руки и ноги такие тонкие, что с ним мог потягаться только Цяо Сыци, да и то не факт, что победил бы. Волосы у него были длиннее обычных, чёлка почти закрывала глаза. У обычного парня такая причёска выглядела бы неопрятно или женственно, но на нём она сидела идеально, особенно учитывая его светлую кожу и аккуратное лицо. Если бы он побрился наголо,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уважением посмотрел на Чжао Хэ — это надо уметь перепутать такого парня, который с головы до ног источает артистизм.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Хэ, однако, был доволен: всего у него пять «соседей», четырёх он кое-как представил, а последнюю девушку можно определить методом исключения: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Фэн Цибай из Института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Хрупкая, тихая девушка в очках ростом лишь до плеча Чжао Хэ, услышав это, подняла голову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Фэн Цибай! — не выдержал парень с факультета скульптуры, раздражённо взъерошил волосы и спросил Чжао Хэ, — ты что, имеешь что-то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он хотя бы имя или институт запоминал, а у него всё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тоже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строили из себя таинственных, молчали, рты закрыли, как герои-революционеры в застенках. Что я, по-вашему, должен был запомнить ваши имена? Это уже мой личный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Цибай хлопнул ладонью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что творится снаружи, весь институт в чудовищах, они всех жрут. Если бы мы ещё и прыгали от радости, то у нас были бы сердца из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злобно пнул ножку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вообще прорывался? Сидел бы в общаге и ждал смерти, всё равно ты сейчас как мёртвый!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повтори! Не думай, что если ты здоровый, я тебя не 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