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могло ускользнуть от радара Сун Фэя. Он тут же принялся с новыми силами, да так, что сам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зомби меня убили? Нет! Они лишь сожрали мою плоть, а ты уничтожил мою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студент больше не сдерживался, позволив бурным эмоциям прорвать шлюзы и переполнить глаза, а затем, с недюжинной силой, резко распахнул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меня достанешь — и я тебя вышвырну,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мгновенно замолк и убрал всю свою мимику. Когда он заговорил снова, в его слабом голосе остались только искренность и простота: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на первом этаже, у них есть еда, вода и место. Я просто хочу приткнуться у тебя, отдохнуть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наконец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Сун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есть уши. Пятеро товарищей с первого этажа, прятавшихся по обе стороны окна, слышали весь разговор. Услышав шорох и звук втягивания человека внутрь, они вздохнули с облегчением — камень с души свалился, и только тогда вспомнили, что рядом есть парень, которому нужна забота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всё ещё сжимал ручку окна, костяшки пальцев побелели от долгого напряжения. На лице не было никакого выражения, но товарищам стало его жаль. Чжоу Илюй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главное,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следуя примеру, подошёл и тоже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всегда такой болтун, со всеми так разговаривает. Это никак нельзя назвать флиртом, не говоря уже о ветрености. И потом, вы же расстались, так что строго говоря, это не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выдохнул, наконец разжал руку, повернулся к Цяо Сыци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обобщил все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сглотнул и дрожа повернул голову к Чжоу Илюю. Тот отвернулся, решительно не собираясь спасать товарища, который сам нарывается.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предупреждающий крик Сун Фэя. Видимо, он уже залез внутрь, но ещё не закрыл окно, поэтому голос был чётким и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класс ушэн, вы слышите? Я в безопасности! Не открывайте окна, зомби уже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в окно на восток, действительно уже несколько зомби двигались в их сторону. Ци Янь поднял голову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безопасности! Если что, зови. Как только зомби поубавятся или завтра днём, ищи возможность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товарищей переглянулись: мол, ясно, главное — чтобы он всё-таки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совсем не вникал в подтекст, ответил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сейчас заберу Сяо Дилей, вы ещё отведите зомби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быстро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Дилей, я на втором этаже, здесь есть ребята. Спускайся по верёвке медленно, я встречу тебя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уже давно оценила обстановку. Хотя она была крайне удивлена появлением выживших на втором этаже, она всё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снова раздались хлопки по снежной ночи. Вскоре Сун Фэй успешно втянул Линь Дилэй в окно. Её лицо покраснело от ветра, она непрерывно дышала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снова высунул голову и протрубил отбой: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сворачиваемся!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быстро стихло, ночь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облегчённо выдохнул, закрыл окно и лишь тогда повернулся, чтобы внимательно рассмотреть лысого студента. Тот был одет в спортивно-повседневную одежду, очень высокий, даже выше Ци Яня, примерно метр восемьдесят четыре — восемьдесят пять. Кожа загорелая, здорового пшеничного оттенка, черты лица красивые, одни глаза и брови напоминали модных нынче «тёплых парней», но в сочетании с цветом кожи и исходящей от него аурой «не подходи» — о теплоте не было и речи. За всё время спасения этот студент, кроме предоставления места, не проявил никакого радушия. В его взгляде с начала до конца настороженность. Такой вид, будь они чуть пошевельнутся — он достанет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впустил нас, — для вражды лучшее лекарство — искренность, — меня зовут Сун Фэй, я из Историко-культурологического института, а она Линь Дилэй из Института медиа и коммуникаций. А вы как, товарищ ...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появившиеся в поле зрения несколько голов едва не заставили Сун Фэя прикусить язык. Не то чтобы у него плохое зрение, просто остальные студенты, словно кроты, попрятались за дальним столом. Эта отгороженная кухня была ни велика, ни мала, окно и стол находились по диагонали. Шесть студентов сидели спиной к плите, ухватившись за столешницу, выставив лишь по полголовы, и все, в отличие от лысого, имели шикарные чёрные волосы, издалека похожие на чёрные миски, которые вдруг ожили. Однако при ближайшем рассмотрении в глазах этих студентов была не только настороженность, как у лысого, но и тревога и страх, которых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Хэ, Институт физкультуры, — представился лысый, затем с отвращением обернулся к остальным, — хватит прятаться, нас шестеро, неужели боимся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столом нерешительно, наконец, вышли. Четверо парней и одна девушка. Двое были такими же здоровяками, как Чжао Хэ, по телосложению явно тоже спортсмены, остальные трое выглядели проще, обычные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институт Чжао Хэ, Сун Фэй и Линь Дилэй оба невольно напряглись. Хотя они знали, что в любой группе есть и хорошие, и плохие, прошлые тени всё равно вызывали инстинктивную реакцию. Но, взглянув на вышедших шестерых, они слегка растерялись, не понимая, что это за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выманив «соседей», он ждал, что они сами представятся, но они молчали. Чжао Хэ был в отчаянии. Однако судьба связала их, и он не мог переломить её, поэтому подошёл и начал представлять каждого по отдельности: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Сиюань, У Чжоу — они, как и я, из института физкультуры. Чжао... как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ждали, когда он представит неспортивных студентов, а он застрял на первом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указали, оказался полноватым парнем, невысоким, не крепким, с круглым лицом и круглыми очками, выглядел простодушным и честным. Он с досадой поправил очки и посмотрел на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фамилия Хэ,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Хэ Чживэнь, я же помню, что фамилия Хэ. Ты из Института искусств,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Института физики, с детства не имел отношения к музыке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искусств — это я, спасибо, — сказал студент, стоящий рядом с Хэ Чживэнем. Этот парень был повыше, но очень худой, руки и ноги такие тонкие, что с ним мог потягаться только Цяо Сыци, да и то не факт, что победил бы. Волосы у него были длиннее обычных, чёлка почти закрывала глаза. У обычного парня такая причёска выглядела бы неопрятно или женственно, но на нём она сидела идеально, особенно учитывая его светлую кожу и аккуратное лицо. Если бы он побрился наголо,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уважением посмотрел на Чжао Хэ — это надо уметь перепутать такого парня, который с головы до ног источает артистизм.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Хэ, однако, был доволен: всего у него пять «соседей», четырёх он кое-как представил, а последнюю девушку можно определить методом исключения: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Цибай из Института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тихая девушка в очках ростом лишь до плеча Чжао Хэ, услышав это, подняла голову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Фэн Цибай! — не выдержал парень с факультета скульптуры, раздражённо взъерошил волосы и спросил Чжао Хэ, — ты что, имеешь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он хотя бы имя или институт запоминал, а у него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тоже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строили из себя таинственных, молчали, рты закрыли, как герои-революционеры в застенках. Что я, по-вашему, должен был запомнить ваши имена? Это уже мой личный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хлопнул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что творится снаружи, весь институт в чудовищах, они всех жрут. Если бы мы ещё и прыгали от радости, то у нас были бы сердца из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злобно пнул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прорывался? Сидел бы в общаге и ждал смерти, всё равно ты сейчас как мёртвый!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повтори! Не думай, что если ты здоровый, я тебя не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