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считаю до трех и прыгаем. Серьезно,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первые! — крикнул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Северо-восточный угол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на ледяном ветру, Сун Фэй и Линь Дилэй во всю глотку орали дурацкий хит. Их лица раскраснелись от нехватки кислорода, но они не смели расслабиться ни на секунду. Песня могла быть шутливой, но спасение жизни — не шутка. Почти все зомби сейчас стянулись к подножию восточной стены, и ребятам оставалось только держаться, держаться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северо-западном краю крыши показались силуэты троих товарищей. Почти в мгновение ока они один за другим скользнули в крайнее западное окно первого этажа. С глухим стуком створка окна плотно закрылась. Пение оборвалось. Сун Фэй и Линь Дилэй облегченно выдохнули — их сердца наконец встали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крыши незаметно покрылась тонким белым слоем. Хотя земля сквозь него еще просвечивала, Сун Фэй и Линь Дилэй почувствовали, как резко упала температура. Этот ночной снегопад отличался от дневного: в нем не осталось мягкости дождя, только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в безопасности, а нам-то как спускаться? — Линь Дилэй шмыгнула носом и с тоской спросила: — Не бежать же обратно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огляделся. На крыше столовой выстроились лишь ровные ряды вытяжных труб, а в остальном она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рюкзаке осталась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уже была намертво привязана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сразу поняла его замысел и быстро вытащила из рюкзака веревку,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привязал веревку к ближайшей к северо-западному углу приваренной железной стойке, которая крепилась болтами к полу для фиксации труб. Закончив, он пару раз дернул ее, проверяя на прочность, и только после этого сбросил другой конец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подошла к краю крыши и посмотрела вниз. Веревка свисала лишь до двух третей окна второго этажа. Она не предназначалась для спуска по стенам, длина ее была невелика — даже в свернутом виде она занимала кучу места в рюкзаке. Но сейчас Линь Дилэй отчаянно надеялась, что веревка окажется длиннее, хоть чуточку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земли еще как минимум метров пять... — с сомнением спросила она Сун Фэя. — Как думаешь, у нас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подошел к вопросу со всей серьезностью и принялся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метр семьдесят шесть, в тебе — метр семьдесят два. Если мы ухватимся за самый конец веревки и выпрямимся во весь рост, то от наших ног до земли останется всего около трех метров. А три метра — это уже пустяки, можно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эти «если», «около» да «по-моему», Линь Дилэй не чувствовала ни малейшей уверенности. Решиться на такое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все-таки прорвемся назад по лестнице?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вероятность пострадать выше: при прыжке с трех метров или при встрече с оравой зомби, готовых сожрать тебя живьем? Выбор был очевиден. И вскоре шесть истомившихся от тревоги товарищей на кухне первого этажа услышали крик с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спускаемся по веревке! Первое окно с западной стороны, приготовьтесь нас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ребят переглянулись и дружно закатили глаза. Наконец Цяо Сыци приоткрыл окно и крикнул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дорожка уже расстелена, так что поторапливайтесь, ваши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стал говорить им, что веревка коротковата. Все равно ничего не исправишь, а лишняя паника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ладони друг о друга. Почувствовав, как возвращается тепло, схватился за веревку и подошел к краю крыши. Повернувшись спиной к пустоте, он напутствовал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первый. Смотри внимательно. Если что-то пойдет не так, будем искать другой выход. Но к лестнице не суйся до самого крайнего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часто заморгала, сдерживая подступившие слезы,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Все пройдет нормально. Ты обязан приземлиться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широко осклабился, обнажив два ряда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слегка вспотели. Ослабив на секунду хватку, Сун Фэй перевел дух и снова крепко сжал веревку. Он сделал шаг назад, и веревка мгновенно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Засыпанная снегом стеклянная стена стала скользкой как лед. Сделав первый шаг, Сун Фэй тут же поскользнулся, но, к счастью, быстро восстановил равновесие. Он перенес центр тяжести на руки. Теперь вся нагрузка пришлась на верхнюю часть тела, а ноги служили лишь легкой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до середины третьего этажа, он перестал опираться ногами о стену. Повиснув вертикально, он просто скользил вниз, то сжимая, то разжимая ладони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немилосердно жгло, зато скорость такого спуска была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то ли несколько минут, то ли целая вечность, но Сун Фэй наконец добрался до середины второго этажа. Внизу оставался совсем короткий хвостик веревки, и скользить дальше он уже не решался. Если сорвешься и упадешь — это совсем не то же самое, что контролируемый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северо-восточном углу крыши снова зазвучал голос Линь Дилэй. Сун Фэй понял, что она отвлекает зомби на себя. Сейчас его отделяло от толпы тварей у восточной стены метров тридцать-сорок. Никогда еще он не был так благодарен родной академии за столь огромную столовую, что готов был расплакаться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нельзя. Сун Фэй посмотрел вниз, прикидывая расстояние. Высота заставила его сердце сжаться, а прямо под ногами серой полосой тянулся бетонный тротуар. К счастью, всего в полутора метрах в стороне виднелась полоса газона. Если прыгнуть по диагонали, миновав жесткий бетон, и приземлиться на мягкую землю, шансы спастись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отвел взгляд. Вися спиной к улице, он уперся носком правой ноги в стекло и изо всех сил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качнулась наружу, достигая пика амплитуды.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Фэй...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качнулось обратно и с глухим стуком врезалось в стекло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раз качнувшись туда-сюда, он замер. Сун Фэй все так же висел, мертвой хваткой вцепившись в веревку, но его лицо, только что выражавшее готовность к героической гибели, теперь отражало крайнее изумление. Глаза у него округлились так, словно готовы были выскочить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окна прямо перед его носом распахнулась изнутри. Лицо молодого парня, с которым Сун Фэй только что разделяла стеклянная преграда, теперь предстало перед ним так близко, что можно было разглядеть каждую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бритоголовый студент. То ли стриженный под ноль, то ли его голова от природы была гладкой, как яйцо. Но лицо у него было красивым — настолько, что даже отсутствие прически не портило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голос парня оказался на удивление приятным, низким и слегка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взглядом его позу на веревке: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автомате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Фэй наконец очнулся от созерцания этой красоты. — Какого хрена ты закрыл окно?! Да если бы ты меня пустил, мне бы не пришлось прыгать!!!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крайнего северо-западного окна первого этажа Ци Янь затаил дыхание, вглядываясь в темноту. Но вместо возвращения своего ненаглядного он дождался лишь его яростного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рядом ребята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Ло Гэн и Ли Цзинюй: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Ван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представлял себе разные сценарии встречи с выжившими сокурсниками, но раскачиваться на веревке посреди стены и получить захлопнутым перед самым носом окном точно не входило в его планы. Даже помня горький урок в супермаркете, он отказывался верить, что все студенты в кампусе превратились в таких эгоистов. К тому же спасительный путь был совсем рядом. Заставить себя прыгнуть в бездну, даже не попытавшись постучаться, — нет, смириться с этим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стекла бритоголовый парень не ушел. Открывать окно он не собирался, но и уходить не спешил — просто спокойно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прекрасно слышали друг друга даже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Сун Фэй опустил взгляд и попытался придать лицу максимально жалобное выражение. Когда он снова поднял глаза, от недавней ярости не осталось и следа. Он умоляюще опустил уголки глаз, скорбно свел брови, а в его взгляде задрожали слезы раскаяния и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веревка кончилась. Если ты меня не впустишь, мне придется прыгать. Я разобьюсь насмерть или останусь калекой. Но не волнуйся, мучиться мне недолго: набегут зомби и сожрут меня так, что родная мать не узнает. Неужели у тебя поднимется рука бросить товарища по учебе на растерзание монстрам?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бесстрастном, как гладь воды, лице бритоголового парня промелькнуло мимолетное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