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поднялся и посмотрел на запад. Так и есть: под деревом все еще терлась дюжина зомби. Пение их ничуть не трогало — они упорно ждали плодов своей победы. Но почему на ветках торчали три силуэта? Рост одного из них вроде бы походил на Ли Цзинюя. Но разве он не бежал в столовую вместе с ним и Линь Дилэй? Каким ветром его занесло на дерево совсем в другой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никак не мог этого понять, но раздумывать над этой странностью было некогда. Хлопки внизу незаметно прекратились, и зомби под зданием уже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сгорал от нетерпения: сил полно, да толку чуть — ближний пожар далекой водой не потушишь... Черт! Он хлопнул себя по лбу, едва не выругавшись вслух. Он так зациклился на первоначальном плане, что совсем забыл: они с Линь Дилэй уже сбились с маршрута, и сейчас самое время импровизировать!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Сун Фэй прокричал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Дилэй на крыше! Мы поем, а вы нас прикрываете!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голоса долго вибрировало в морозном воздухе. Когда оно почти затихло, снизу наконец послышался стук открывающейся оконной рамы, и донесся растерянный голос Чжоу Илюя: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зачем личность подтверждать?!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снова захлопнулось. Сун Фэй потащил Линь Дилэй к северо-восточному углу крыши и, не теряя ни секунды, быстро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поняла, что он хочет спеть дуэтом, но ее познания в музыке явно уступали энтузиазму: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репертуар я вряд ли... нет, точно не потяну!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не сдавался. Нахмурившись, он принялся лихорадочно перебирать варианты в голове, пока его наконец не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простая! Я пою строчку, а ты за мной подхватываешь концовку. Пару раз послушаешь — и сама вольешься,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Аллея, пятое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уже окоченел и едва держался за ветку. Снегопад только усиливался: снежинки размером с мелкие алмазы выросли до двух карат и, похоже, твердо вознамерились дорасти до голубиного яйца. Под деревом ошивались тринадцать зомби — и их количество, и внешность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хлопки прекратились? — спросил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отодвинул колючую ветку. На его лице отразилась тревога. Выдохнув облачко пара,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расположены слишком близко. Слышал, как их выкрики становились все короче? Значит, времени и возможностей открыть окно у них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внизу еще полно мертвецов!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верхушки дерева донесся невозмутимый голос Ван Цинюаня: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боязливо задрал голову и, глядя на Ван Цинюаня поверх Ци Яня,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Насколько...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против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виси они так далеко друг от друга, Ли Цзинюй с радостью расцарапал бы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самоубийство!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умирать будем дольше, — ответил за него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полез на это дерево?!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воскликнул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Замедлимся — и зомби, которых отвлекли, вернутся обратно. Тогда нам точно крышка. К тому же ты только что бежал наперегонки с этими тварями и знатно оторвался от них.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так ты все еще помнишь, как я обошел тебя на спортивных соревнованиях...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внезапно смущенные отговорки звучат совсем неубедительно, — вставил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усмехнулся, но тут же посерьезнел.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 «три» прыгаем. Застегните куртки до самого подбородка, наденьте капюшоны, затяните все завязки как можно туже. У этих тварей обычные человеческие зубы — даже если цапнут сквозь плотный пуховик, кожу вряд ли прокусят. А если и прокусят, слюна может не попасть в рану. Самое опасное — это шея и кисти рук. И помните: никакого рукопашного боя. Наше единственное преимущество — скорость. Любое промедление смерти подобно. Наша цель — добежать до окна в северо-западном углу.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Перебравшийся на ветку пониже Ван Цинюань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глубоко вдохнул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покрепче сжал банку «Ред Булла», которую достал из рюкзака, размахнулся и швырнул ее. Банка пролетела над головами зомби и упала на асфальт в десятке метров от них. Раздался громкий хлопок — жестянка лопнула, и брызги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инстинктивно повернули головы еще в тот миг, когда банка взмыла в воздух, а резкий хлопок лопнувшей жести окончательно приковал к себе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прищурился.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Дилэй на крыше! Мы поем, а вы нас прикрываете!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мысленно поблагодарил судьбу за то, что запнулся на счете и вовремя прикусил язык. Порыв ветра сквозь метель отчетливо донес до них каждое слово, прозвучавшее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убрал зависшую над пустотой ногу, и его напряженные нервы немного расслабились. Пускай сердце и совершило кульбит, подобная помощь свыше была куда лучше, чем прыжок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Ван Цинюань озадаченно посмотрел в сторону источника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только на крышу умудрился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Ци Янь улыбнулся, его глаза блеснули. — У него вечно находятся какие-то безумные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гордишься? Это же он на крышу залез,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опешил. Он и сам только сейчас осознал, что впервые испытывает гордость за Сун Фэя. И дело было вовсе не в том, что симпатия заставляла его видеть в парне только лучшее. Сун Фэй действительно сиял настолько ярко, что Ци Янь, разглядевший это сокровище раньше остальных, теперь испытывал гордость первооткрывателя.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был таким уж проницательным?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вспышка вируса и этот кошмар, разглядел бы он Сун Фэя по-настоящему? Ци Янь не был в этом уверен. Скорее всего, он так и продолжал бы предвзято судить о нем, принимая собственное упрямство за здравый смысл, а грубость — за стремление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еще оставался шанс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Ци Янь хвастливо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отличный вкус, почему бы мне и не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закатил глаза и уже собирался съязвить, как снизу раздался жалобный стон Ли Цзинюя: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втянете меня обратно, а потом поболтаете?..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посмотрели вниз. Ли Цзинюй мертвой хваткой вцепился в самую нижнюю ветку; его тело полностью повисло в воздухе, раскачиваясь на ночном ветру, словно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неловкости, Ци Янь принялся рыться в рюкзаке в поисках веревки: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прыгнул-то?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взвыл от несправедливости: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сказал: прыгаем на счет «три»!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«три» и не сказал, — резонно заметил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наконец спустил веревку. Ли Цзинюй из последних сил ухватился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испугался, что прыгну позже всех и вы будете меня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Янь подтянуть Ли Цзинюя даже на полметра до безопасной ветки, как ночную тишину, словно легендарный топор Паньгу, раскалывающий небосвод, прорезал истошный дуэт мужского и женского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подевались все нормальные мужики-и-и?!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подевались, куда подевались!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девчонки в очереди стоят, замуж хотят-а-ат!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 хотят, замуж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толпы людей, аж жутко становится! Где же прячется мой принц на белом коне-е-е?!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прячется, где же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я поняла мотив!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Погнали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подевались все нормальные мужики-и-и?! Хорошие девчонки в очереди стоят, замуж хотят-а-ат!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вздрогнул всем телом, чуть не выпустив веревку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хоть и был морально готов к подобному, все же пришел в себя лишь пару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прижал ладонь ко лбу. Они всем общежитием как-то ходили в караоке, так что он успел во всех красках и подробностях оценить репертуар Сун Фэя, сравнимый разве что с оружием массового поражения. К несчастью, этот плейлист обновлялся с пугающей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зомби превзошла все ожидания. Сначала двое мертвецов без оглядки рванули на звук. К тому моменту, когда Сун Фэй и Линь Дилэй завели песню по третьему кругу, под деревом не осталось ни единой живой души — точнее, ни единого ходячего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 дереве переглянулась. Их переполняли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так бежать? — пробормотал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Шедевр на все времена, — констатировал Ци Янь. — Убойная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им просто не терпится поскорее сожрать этих исполнителей, — отозвался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лучшего шанса им было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