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1-й класс выживания «Лучше умереть, но не сдаться», — у Сун Фэя давно уже зрела эта идея. — Восьмеро из нас теперь единый коллектив. Неважно, кто с какого факультета или кафедры был раньше, с сегодняшнего дня мы — один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насчет «не сдаться», но вот это «умереть»... можно как-то заменить?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Сун Фэй оказался сговорчивым. — Я просто набросал первый вариант, так что не стесняйтесь, предлагайте свои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«Стойкий и непокорный» или «Грозный и несокрушимый» — и то и другое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«Несокрушимый» — это отлично, звучит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староста? В классе ведь должен быть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такое время нам только борьбы за власть не хватало, — отозвался Сун Фэй. — Все равны, каждый из нас — хозяин этого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шестнадцатый день после вспышки зомби-волны 1-й несокрушимый класс выживания провел свое первое классное собрание. На нем детально распределили позиции и обязанности каждого ученика в предстоящем бою. После завершения планирования все принесли торжественную клятву, и на какое-то время атмосфера наполнилась воодушевлением и отвагой.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ребята встали в тесный круг и сложили ладони вместе, одна на другую: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1-й несокрушимый класс выживания! Всю нечисть —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дружный возглас восемь рук резко опустились вниз, и в мгновение ока ребята разошлись, отправляясь на свои стратегические позиции!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нового кампуса имела прямоугольную планировку. Подобно многим современным торговым центрам, ее середина была полой, а читальные залы, кабинеты для самоподготовки и прочие помещения располагались по периметру. Стоя в холле первого этажа и подняв голову, можно было увидеть коридоры каждого уровня, а еще выше — крышу. Коридоры на всех этажах выглядели почти одинаково, образуя замкнутую галерею. В библиотеке имелось два лифта, расположенных в центре восточной и западной сторон, а по углам — северо-восточному, юго-восточному, северо-западному и юго-западному — находились лестницы. Торговый автомат стоял прямо у входа на лестницу в юго-западном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библиотеке казалось, что все еще спит, а бродящие по коридорам зомби вели себя тихо, словно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пробрался по балкону к архиву в юго-западном углу и, разбив окно, проник внутрь. Ван Цинюань остался в северо-восточном книгохранилище закрытого доступа, а Ли Цзинюй вернулся в чайную комнату на северо-западе.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Чжоу Илюй, Цяо Сыци, Ло Гэн и Линь Дилэй впятером бесшумно проникли через балкон в одну из безопасных комнат в юго-западном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подойдя к массивной деревянной двери архива, Сун Фэй приоткрыл ее на ширину щели и огляделся. Больше всего зомби скопилось внизу, в холле первого этажа — там они стояли сплошной стеной. На галерее второго этажа их было поменьше, на третьем — заметно меньше, а на четвертом на первый взгляд насчитывалось всего штук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Фэю повезло: эти несколько зомби рассредоточились по западному и южному коридорам, а сам он оказался как раз на угловом стыке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вдох...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резко распахнул дверь, высунулся по пояс в коридор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тут же замерли, неестественно повернули головы в его сторону и в следующую секунду с воем бросились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Сун Фэя, сжимавшая дверную ручку, вспотела. Ноги так и подмывало попятиться назад, но он сдерживал себя, терпел и ждал. И вот, когда первый добежавший зомби оказался всего в двух шагах и уже прыгнул вперед, разинув пасть, Сун Фэй резко нырнул обратно. Раздался громкий стук — он захлопнул тяжелую деревянную дверь и повернул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то же мгновение все пятеро ребят из комнаты в юго-восточном углу выскочили наружу. Линь Дилэй и Ло Гэн бросились к торговому автомату, а Ци Янь, Чжоу Илюй и Цяо Сыци устремились к лестничному пролету. Раздался звонкий треск — Ло Гэн с размаху разбил стекло автомата металлическим стулом! Линь Дилэй, надев кожаные перчатки Ци Яня, принялась охапками сгребать в чемодан снеки вперемешку с осколками стекла. В этой гонке со временем она не могла позволить себе ни секунды промедления, не говоря уже о том, чтобы выбирать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грохот отвлек зомби, которые только что скреблись в дверь к Сун Фэю. Твари с первого, второго и третьего этажей тоже услышали шум и стали задирать головы, а самые шустрые уже кинулись вверх по юго-восточной лестнице!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было немного, и Ци Янь, Чжоу Илюй и Цяо Сыци пока справлялись. Однако их число неизбежно росло, а Линь Дилэй и Ло Гэн еще не закончили!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критический момент Ван Цинюань и Ли Цзинюй одновременно распахнули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«Взмоет ввысь однажды феникс, оседлав попутный ветер~~~ Девять тысяч ли промчится~~ Кто стихи эти придумал, мне до этого нет дела~~»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расскажешь про Ляочжай~~ Я расскажу про Ляочжай~~ Все печали и восторги на сердце приходят разом~~»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телефона с двумя разными песнями зазвучали один на северо-востоке, другой на юго-западе, сбивая с толку зомби, которые только что бежали на звук бьющегося стекла. Твари растерялись, не зная, куда податься. Особенно те, что толпились внизу в холле первого этажа — они лишь безустально вертели головами, так и не в силах определить источник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ребята и добивались: хаос был им на руку, и чем больше,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на четвертом этаже сориентировались быстрее, так как находились ближе всего к источникам звука. Песни из телефонов Ван Цинюаня и Ли Цзинюя гремели у них прямо под ухом, так что монстры просто направлялись к тому, кто был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они дойти до облюбованных дверей, как первый смутьян снова тихонько высунул из-за своей деревянной двери руку 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прилетела с Пандоры~~ А я родом с Тяньмэньшаня~~ Ты вся сине-зеленая~~ Ну а я простой нищеброд~~ Давай вместе зажжем~ Ну же, вместе оторвемся~~»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зомби окончательно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пинком последнего зомби, Ци Янь оглянулся: Линь Дилэй уже с хлопком закрыла чемодан и защелкнула замки!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бросила Линь Дилэй и первая помчалась назад, волоча за собой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Поднявшийся на секунду позже Ло Гэн похолодел от ужаса: на пути к книгохранилищу закрытого доступа стоял еще один зомби, а у Линь Дилэй не было никакого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с такой силой приложила зомби чемоданом, что тот отлетел на стеклянное ограждение коридора и перевалился через него наполовину, едва удерживая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опомниться, Линь Дилэй замахнулась и врезала чемоданом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бумажный змей с оборванной нитью, зомби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с тяжелым глухим стуком опустился на пол. Линь Дилэй без малейшей заминки, отточенным движением перехватила ручку и с грохотом покатила его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ее синего шерстяного пальто красиво развевались на бегу, придавая ее облику изящество и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Песни в этой главе: «Не трогай моих людей» (Чэнь Сяочунь); «Человек-блин» (Тань Вэйвэй / Ху Яньбинь); «Рассказы о необычайном» (вы понимаете); «Аватар и нищеброд» (Сюй Хэбинь). P.S. Почему каждый раз, когда я делюсь названиями песен, мне становится так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Дилэй защелкнула чемодан, Сун Фэй выключил музыку и быстро закрыл дверь. Свою задачу по отвлечению внимания он выполнил, и теперь нисколько не сомневался, что его товарищи благополучно доберутся до книгохранилища закрытого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пробрались сюда через балкон, значит, и возвращаться нужно было тем же путем. Заблокировав телефон и убрав его в карман, Сун Фэй развернулся и уже собирался сделать шаг, но, подняв взгляд,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Окно, которое он оставил приоткрытым, теперь было распахнуто настежь. Внутрь врывался сухой холодный воздух, отчего в и без того нетопленом архиве стало еще холоднее. Сун Фэй отчетливо помнил, что прикрыл створку, когда вошел. И хотя он не стал закрывать ее наглухо — на случай, если придется спешно спасаться бегством от зомби, — сегодняшнего едва ощутимого ветерка точно не хватило бы, чтобы распахнуть тяжелую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двери до окна было около двадцати метров. Весь этот путь занимал узкий проход между аккуратными рядами архивных шкафов. Двухметровые стеллажи делали и без того хмурое из-за облачности помещение еще более темным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почувствовал, как бешено заколотилось его сердце. Пытаясь успокоиться, он прислушался, но в архиве царила мертвая тишина, от которой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вытащил из-за пояса ножницы и покрепче сжал их в руке. Затем почти бесшумно снял один кроссовок и с силой запустил его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 пролетела по прямой траектории через весь проход и с глухим стуком врезалась в стену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звуком из-за третьего или четвертого стеллажа слева выскочил зомби и бросился туда, куда упал кроссовок!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среагировал мгновенно: он метнулся к ближайшему шкафу, выдвинул ящики, используя их как ступени, и быстро полез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кинувшийся было к кроссовку, услышал шорох, обернулся, и его темные мертвые зрачки сузились!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наконец взобрался на самый верх. Тонкая жесть жалобно заскрипела под его ногами. В этот момент зомби, бросив обувь, уже подбежал к шкафу и начал карабкаться следом, точно так же цепляясь за ящики!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мысленно выругался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оттолкнулся и перепрыгнул на соседний шкаф. Жестяная крышка не выдержала такой нагрузки и на этот раз пронзительно заскрежетала.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который уже почти забрался на первый стеллаж, словно разъярившись от этого грохота, испустил дикий звериный 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