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 редкость одаренного Чжоу Илюя, никто из боевых товарищей не спал. Да если бы они и заснули, их бы давно разбудил шум. Если бы прямо сейчас кто-то мог снести крышу библиотеки, он бы отчетливо увидел картину: в книгохранилище закрытого доступа рядком лежат восемь человек и молча глядят в бескрайнюю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вдруг в тишине раздался голос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твоя мама права. Нужно заботиться о здоровом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Цзинюя прозвучал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оружию: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снова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спросил. Иначе стоит мне закрыть глаза, как в ушах начинает звучать мамин голос. Мне так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Гэну от его слов тоже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послушай своего папу. Клин клином вышибают.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умеет отправлять сообщения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аж задохнулся от возмущения. Он резко сел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послушай моего отца! Считай, я поступил по-братски — даже батей с тобой делюсь...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опять не сдашь CET-4, можешь Новый год вообще не праздновать! На зимние каникулы домой не возвращайся, сиди в университете и учись!!!»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Ло гремел так, словно готов был сотрясти горы и реки и взмыть прямо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сон как рукой сняло. Они один за другим сели, а некоторые от неожиданности аж подпрыгнули на месте, словно лишняя секунда сна была смертным гехом.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Бодрит?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голосом только злых духов отгонять.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тут же вежливо обратился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замечательного отца можешь оставить себе, не нужно со мной делиться...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вздохнул с тихой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выберемся отсюда живыми, это будут последние слова, которые я услышал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раздраженно перебила его Линь Дилэй. — Хватит каркать! Не говори таких жутких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уныло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слышал, тоже было последними словами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хоть есть что послушать, а я вообще без телефона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похлопал его по плечу, выражая сочувствие и одновременно пытаясь найти в этом утешение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наивен. Думаешь, слушать это — такое уж удовольствие? — Линь Дилэй махнула рукой, достала свой телефон и решительно запустила аудиосообщение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тебе повторять? Будь проще! Не думай, что раз ты симпатичная, то можно бесконечно копаться и выбирать. Девушке исполнится двадцать — и не заметишь, как стукнет тридцать, а там и сорок. Если сейчас никого не найдешь, потом всех хороших парней разберут. И ты ведь больше не растешь? Ни в коем случае больше не пей молоко! Как вернешься в общежитие, созвонись со мной по видеосвязи, я хочу лично посмотреть, как ты измеряешь рост. Когда ты вообще вернешься в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сообщение длилось не больше двадцати секунд, но было наговорено с невероятной скоростью и безупречной интонацией. После того как запись стихла, у ребят осталось стойкое ощущение, будто мама Линь все еще продолжает говорить, и этот голос еще долго будет звучать у них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запретной темой для шестерых друзей на протяжении всего пути. Они не боялись зомби, не страшились опасностей и даже готовы были встретить смерть лицом к лицу, но никто из них не решался заговорить о родителях. Это было их самое уязвимое место, которое невозможно защитить никаким снаряжением, даже если надеть сто противогазов. Казалось, стоит лишь коснуться этой темы, и вся с трудом накопленная стойкость и храбрость рассыплется в прах. Поэтому они избегали разговоров, прятали чувства и старательно делали вид, что этой темы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сейчас они внезапно осознали: возможно, все было как раз наоборот. Эти чувства, которые казались проявлением слабости, на самом деле и давали им силы, поддерживая их мужество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все это превратилось в соревнование: чье последнее голосовое сообщение от родителей окажется самым зубодробительным. Чжоу Илюй и Ван Цинюань один за другим включили свои записи, но в итоге мама Сун Фэя, чья очередь подошла предпоследней, одержала безоговорочную победу, буквально разгромив всех соперников: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мама так по тебе соскучилась! Ты уехал учиться так далеко, мне с самого начала это не нравилось... Ой, стой, не трогай! Девятка символов, я выиграла!»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дай мне еще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думаешь уже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подавал документы после экзаменов, никто не предупреждал меня, что в университете придется вести вооруженную борьбу!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синим небом окно в западной части верхнего этажа библиотеки то открывалось, то закрывалось — эта возня продолжалась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«великой битвы за торговые автоматы» ради собственной безопасности ребята решили потренировать Ли Цзинюя и Ван Цинюаня, у которых не было никакого боевого опыта. Однако сказать было намного проще,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вздохнул, смягчился и мягко похлопал Ли Цзинюя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своих замечательных однокурсников за спиной. Никто из нас не собирался проходить курс выживания в диких условиях. Но сейчас суровая реальность вынуждает нас стиснуть зубы и спасать себя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посмотрел на канцелярский нож в своей руке, а затем перевел взгляд на этих «стиснувших зубы» товарищей: двое играли в гомоку на расчерченном от руки листке бумаги, ставя крестики и нолики; один сосредоточенно читал, прислонившись к книжному шкафу; еще один нанес на лицо косметическую маску, а рядом с ним сидел другой и увлеченно разглагольствовал об их прекрасном совместном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этом же нет вообще никакой убедительности!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еще подумаешь, а мы пока пойдем? — голос Ван Цинюаня звучал спокойно и обыденно, но Ли Цзинюй каким-то образом уловил в нем нотки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Ли Цзинюй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выбралась из окна на балкон. Сун Фэй ловко перепрыгнул на соседний, затем на следующий, и быстро отдалился от них на расстояние в шесть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несколько дней, Сун Фэй и остальные поняли, что на верхнем этаже библиотеки, где располагалось книгохранилище закрытого доступа, большинство комнат были закрытыми архивами или кладовыми. За исключением чайной комнаты, студенты сюда обычно не заглядывали, да и двери были заперты. Поэтому после начала катастрофы зомби сюда не проникли, и вся линия балконов оставалась относительно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позицию, Сун Фэй достал телефон и включил музыку. Чтобы дело шло быстрее, он специально выбрал песню с ритмичным и бодрым мотивом: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ты мой брат~~ Верить тебе я буду рад~~ Делить и радость, и беду~~ С таким-то братом я в ладу... Но от девчонки руки прочь~~ Пускай ты пьян в такую ночь~~ Сейчас хочу я разглядеть, какой ты друг мне, ответь...»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телефон в руке, Сун Фэй пристально вглядывался вниз. И действительно, едва песня дошла до припева, внизу собралось штук семь или восемь зомби, а один даже выскочил на балкон второго этажа. У Сун Фэя екнуло сердце: к счастью, они не столкнулись с этим типом, когда лезли по балконам.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вы должны привыкнуть к их виду. И еще, их уязвимое место — мозг... Да вы меня вообще слушаете?! — Сун Фэй поднял глаза и чуть не лопнул от злости. Пока он тут читал лекцию и делился опытом, эти двое стояли с отсутствующим видом и блуждающим взглядом, улетев мыслями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вздрогнул,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приманивать врагов, выбери какую-нибудь безмозглую попсу. Не надо крутить треки с таким глубоким смыслом...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дара речи. Ну извините, что у меня такой хороший музыкальный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уже удалось выманить. Сун Фэй выключил музыку на телефоне и принялся серьезно объяснять им особенности зомби, которые они успели выявить во время вылазки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и Ли Цзинюй оказались способными учениками: теорию они схватывали на лету. Однако на практике все оказалось далеко не так просто. Хоть умом они и понимали, что перед ними уже не люди, поднять руку на монстров так и не смогли. В итоге Сун Фэй не стал на них давить. В нынешних обстоятельствах победа над собственным страхом — это уже половина успеха. Все остальное придет только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беззаботной сытой жизни пролетели как один миг. Раньше им казалось, что впереди еще уйма времени: сначала нужно упорно трудиться, а уж потом предаваться излишествам. Но теперь все на собственной шкуре прочувствовали, насколько коротка жизнь и как внезапно она может оборваться. Так что глупо было не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провизии из пункта выдачи посылок подошли к концу, и все без слов понимали: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первым зазвонил будильник на телефоне Ван Цинюаня, затем Линь Дилэй, Чжоу Илюя... Сигналы раздавались один за другим. Проснувшись, ребята не шумели и не дурачились, как обычно. Словно предчувствуя, что впереди их ждет тяжелый бой, все были погружены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по очереди в чайной комнате, восемь посвежевших «цветов жизни» снова собрались вместе. Ло Гэн достал из рюкзака два противогаза и протянул их Ван Цинюаню и Ли Цзинюю. Парни молча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по-прежнему давила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больше не мог выносить это напряжение и в конце концов взвыл, задрав голову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могу больше! Объявляю собрание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друзей недоуменно переглянулись, после чего Линь Дилэй как представитель большинства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