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Ребята с жалостью смотрели на то, как его рассеянный взгляд блуждает где-то в пустоте. Они понимали, почему Ли Цзинюй так растерян: в конце концов, он еще ни разу не сталкивался с зомби лицом к лицу. А тут его вдруг заставляют переключиться в боевой режим, да еще и дают всего одну жизнь, которую можно потерять в любую секунду. Если поставить себя на его место, никто не остался бы спокойным. Стоит только вспомнить их первые дни в общежитии — разве они сами не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то, чтобы постепенно привыкнуть, у него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Цзинюй останется в таком состоянии до самого выхода, в опасности окажется не только он сам, но и вся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товарищи по оружию быстро обменялись тревожными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Кажется, он совсем душу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Убеждать! Взывать к разуму и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Причем его любимым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Стойте, что? Эй, я же не силен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очнись, Персикового источника больше нет, — Чжоу Илюй развернул Ли Цзинюя за плечи, заставив посмотреть себе в глаза. — Вспомни старика Лу Ю: «Лежу без сил в глухой деревне, о себе не сожалея, и всё мечтаю послужить стране на дальних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Ли Цзинюя постепенно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Поздней ночью, лежа в постели, слушаю вой ветра и шум дождя; боевые кони и скованная льдом река приходят ко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ковал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годов Цзинкан еще не смыт! Когда ж утихнет верных слуг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боевых колесницах мы прорвем проходы в горах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поспешно вложил канцелярский нож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синим морем облака затмили Снежные хребты; из одинокой крепости вдали видна застава Нефритовых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сжал оружие, его взгляд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песках пустыни за сто битв избиты латы золотые; пока Лоулань не сокрушим, домой мы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траурных белых одеждах у реки клянёмся сокрушить врагов; стотысячное грозное войско готово поглотить 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брошенные плети преградят великую реку; не верю, что Поднебесная не будет принадлежать роду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Хмельна душа, отваги грудь полна! Пусть седина виски покрыла —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резко вскочил, переполненный воинственным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Натяну расписной лук, словно полную луну, и, устремив взор на северо-запад, поражу Небесного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штрих. Кровь бурлила не только у Ли Цзинюя. Поднимаясь, Ло Гэн чувствовал, как сердце колотится в груди, словно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коль хмельным усну на поле боя; из воинов, ушедших в поход с древнейших пор, домой вернулся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была такой, словно бог нажал на кнопку беззвучного режима. Ло Гэн мгновенно понял: положение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Не горюй, что на пути грядущем верных нет друзей — под небесами кто тебя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мне надо было сказать первую и вторую строчки, а не третью и четвертую,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вообще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долго после этого Ли Цзинюй, студент филологического института, пребывал в ужасе от мысли «под небесами кто тебя не знает». Одно лишь мимолетное размышление над этим наводило жуть, а если вдуматься глубже — это было настолько зловещее проклятие, что жить дальше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тоже долго ходил мрачнее тучи. Литература всегда была его слабым местом, разве легко ему далось выжать из себя эти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Фэй и остальные вернулись к обсуждению плана со столовой, особенно тех вопросов, которые поднял Ци Янь. Ван Цинюань, за все время не проронивший почти ни слова,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нам сейчас нужно сделать — это максимально продлить время выживания в ожидании спасателей,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спорящих подняли головы, не совсем понимая, к чему он клонит. Сун Фэй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пока не знаем, что творится снаружи. Если там тоже кишат зомби, то на пустырях за пределами кампуса может оказаться ничуть не безопаснее,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кивнул в знак согласия, но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наша цель — выиграть как можно больше времени, нам необязательно прямо сейчас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каждом лестничном пролете библиотеки стоит по два торговых автомата, — пояснил Ван Цинюань. — Один с напитками, другой со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добраться до них можно только через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опаснее, чем прорываться к столовой? — спросил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понимал, что у Ван Цинюаня уже готов ответ. Если бы тот действительно считал путь к автоматам более опасным, чем поход в столовую, то и заикаться бы не стал. Но он предложил это, причем обсуждал все с Сун Фэем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после этих слов Ци Янь тоже подумал, что начать с автоматов — отличная мысль. Чтобы выжить, им нельзя было разбрасываться едой, нужно было подчистую выгребать припасы везде, куда они могли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до этого додумался он сам, стал бы он советоваться с Сун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пойдем в столовую, сначала наведаемся к торговым автоматам.]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с чего. Неужели сам не видишь, что так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извини,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ситуации мы находимся, ты можешь хоть раз обойтись без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всегда кажется, что я устраиваю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поговорим, когда остынешь.]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блядь,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[Спокоен? А чего тогда обнимаешь других так крепко? Меня почему не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вздрогнул, напуганный собственным воображением. Хуже всего было то, что эта воображаемая сцена словно обрела собственную жизнь и порывалась продолжиться. Ему пришлось приложить немало усилий, чтобы выкинуть эту чушь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ребята уже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Сначала идем к торговым автоматам?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попроще, чем прорываться в столовую... — протянул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хватит денег, чтобы их заправить? — забеспокоился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Просто разобьем их! — усмехнулся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Нам теперь море по колено, разве что людей не убиваем! — поддакнул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крайности тоже доводить не стоит... — пробормотал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 Линь Дилэй легонько потянула его за рукав, — может, посмотришь, что с Ци Янем? Он как-то странно и очень сильно мотает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обсуждениями, этот день прошел мирно. Еды, которую они притащили из пункта выдачи посылок, должно было хватить еще на пару-тройку дней, поэтому спешить с вылазкой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ребята улеглись на самодельные постели из книг. Было жестковато, но зато книги защищали от холода, идущего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сменил солнечный, пробиваясь сквозь оконные рамы. Свет казался холодным, но в этой тихой ночи он дарил душе неожиданный покой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очень давно не спали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ясной ночи и чувствуя плечо товарищей, все восьмеро наконец погрузились в объятия долгожданной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залипший в телефоне! Заканчивай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сиянии луны тускло светился экран смартфона, безбожно портя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капельку, буквально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эту «минутку» уже раз пять обещал! — не выдержал сонный Цяо Сыци. — Если сейчас же не выключишь, я заберу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подарено — то свято, назад не воротишь, — отозвался Ли Цзинюй. — Да и к чему тебе зарядка? Будешь лишь глядеть на нее и тосковать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процедил Цяо Сыци и резко сел, собираясь отобрать вещь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Ли Цзинюем лежал Чжоу Илюй. Этот парень спал так крепко, что не проснулся бы и при конце света. В этот момент он как раз грезил наяву, будто сдает экзамен CET-4: бланк заполнен идеально, без сучка и задоринки, осталось только дождаться звонка и сдать работу. И тут на него налетел Джонс. Бац! — сон про сдачу экзамена прервался на самом интересном месте, а сам Чжоу Илюй перевернулся с боку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 твою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Джонсу было не до него. Он потянулся к зарядке, однако Ли Цзинюй тоже был не промах: схватив телефон вместе с проводом, он перекатился колобком в сторону и, сев, оказался уже в тридевятом царстве от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разозлился не на шутку. Он поднялся, готовясь к новой атаке, но не успел сделать и шага, наступив на спину Чжоу Илюю, как вдруг под сводами огромного книгохранилища закрытого доступа раздался незнакомый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ты дурак, что ли? В тебе всего метр шестьдесят восемь. Если не найдешь себе кого-нибудь повыше, я потом внука в толпе даже на цыпочках не разгляжу!]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 легким шуршанием помех — очевидно, запись шла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замер. Желание дурачиться мгновенно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и сам не ожидал, что случайно нажмет на экран и включит старое сообщение из WeChat, которое перечитывал втайне от всех. До этого он лишь молча просматривал текст, не решаясь прослушать аудиозапись. Но теперь, услышав родной голос, он не смог сдержать слез,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пошевелил губами, но так и не нашелся что сказать. В конце концов ему оставалось лишь молча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шмыгнул носом и, чувствуя себя немного неловко, тоже тихо улегся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