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 другом конце балкона так и застыли с разинутыми ртами, а Линь Дилэй инстинктивно отвела взгляд — она ведь была всего лишь юной девушкой, чье сердце едва открылось для первой любви, и лицезреть столько сверкающей белизной мужской плоти для нее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голос Сун Фэя прозвучал слишком оглушительно, то ли еще почему, но зомби внизу действительно на мгновение замерли и инстинктивно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вошел во вкус. Он перемахнул на соседний балкон, подальше от вещей, пропахших туалетной водой, чтобы аромат живой плоти разносился чище: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вкусный! Мясо мраморное, с прослоечкой жира! А он невкусный, у него одни жилы да сухожилия, только в зубах застрянут! Идите сюда, съешьте меня-а-а-а-а!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оружию на том же этаже тоже все поняли и мигом принялись стягивать с себя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догола, они наперебой прыгали на соседние балконы: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съешьте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меня! Я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пресные, а я со вкусом барбекю!!!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Дилей, оставшаяся караулить кучу не стиранных бог весть сколько вещей, пребывала в прострации. Говорят, от сильного потрясения у людей могут происходить мутации. Если в будущем она разлюбит мужчин и переключится на девушек, эти голые прыгающие придурки точно окажутся главными виновниками!!!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самого начала сохранял ясность ума. Услышав вопли Сун Фэя, он мгновенно все понял. И пусть в тот момент, когда бывший парень начал срывать с себя одежду, ему самому захотелось уставиться на него не мигая, точь-в-точь как те зомби, Ци Янь молнией рванул вверх, предпринимая вторую попытку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жив, без мяса не останешься».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хоть и продолжал орать, извиваясь всем телом, но взгляда с Ци Яня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добрался до второго этажа, как зомби внизу опомнились и снова начали карабкаться и тянуть лапы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упорно полз к третьему этажу, однако его движения заметно утратили былую скорость и легкость — казалось, на лице застыла мучительная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 поранился!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Фэя ушло в пятки. Он в панике метался по балкону, как вдруг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овевал покрытый потом лоб Ци Яня, принося внезапную прохладу, от которой мысли слегка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раскалывалось от дикой боли, но разжимать руки было нельзя — если он упадет снова, то вряд ли выберется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шансов не было и сейчас. Зомби за спиной подбирались все ближе. Он не столько спасался, сколько бился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прикрыл глаза, глубоко вдохнул и почувствовал, как силы немного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 Всю свою жизнь он только и делал, что учился, и даже не успел толком насладиться нежностью любимого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придурок, хватайся за веревку-у-у-у-у!!!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«Нежный» призыв возлюбленного вернул Ци Яня к действительности. Он резко распахнул глаза и увидел качающийся прямо перед носом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колебался ни секунды. Сначала он вцепился в веревку одной рукой, а затем тут же отпустил перила и ухватился второй, доверяя этому канату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блядь, тяжеленный какой-то!..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ласковый голос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задрал голову и увидел лицо Сун Фэя. Но сейчас оно казалось совсем не таким,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было недосуг разбираться в душевных терзаниях Ци Яня — он тащил веревку вверх изо всех сил, набычившись и кряхтя.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медленно поднимаясь вслед за веревкой, Ци Янь перевалился через ограждение балкона четвертого этажа, куда его затащил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доползали максимум до середины третьего этажа и с грохотом сыпались вниз — то ли силы кончались, то ли гибкости не хватало. Кое-кто пытался ухватиться за веревку Сун Фэя, но повторить успех Цуй Мэнхань никому не удалось. В итоге им оставалось лишь провожать голодными глазами уползающий наверх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 на другом балконе обессиленно плюхнулись на пол, наконец-то переведя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холод от ледяного бетона поднялся от ягодиц прямо к макушкам. До парней дошло, в каком виде они сидят, и они робко покосились на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Дилей уже окончательно оцепенела. С самым отрешенным видом она едва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поняли, что холодно, живо идите и одевайтесь! Или ждете, пока я вам принесу?!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той стороне ребята суетливо натягивали штаны и куртки, Сун Фэй не спешил. В конце концов, они с Ци Янем знали друг друга до мельчайших подробностей — чего они там не видели? Поэтому он не торопясь смотал веревку, уложил ее в рюкзак и лишь после этого стал не спеша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вырвалось у Ци Яня. Внутри у него бурлил целый океан слов, но с губ слетело лишь это короткое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секунду замер с рубашкой в руках, а затем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поймал себя на мысли, что никогда раньше не говорил Сун Фэю подобных слов. Да и, пожалуй, с самого их знакомства тот не совершал ничего такого, за что стоило бы благодарить. Обычно Ци Янь только и делал, что выискивал в нем недостатки, указывал на промахи, постоянно предостерегал или критиковал, а если Сун Фэй совсем уж отбивался от рук, пытался его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настанет день, когда именно Сун Фэй спасет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— искренне признал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крики, пляски без одежды, фокус с веревкой — сейчас все это казалось четко спланированной операцией, но в тот безумный момент далеко не каждый сообразил бы так поступить. Да что там говорить, он сам уже готов был сдаться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талантов, просто у тебя нет глаз, чтобы их разглядеть! — Сун Фэй не стал скромничать — не каждый же день выпадает шанс побыть спасителем, так что он упивался моментом вовсю. Однако, закончив одеваться, он снова забеспокоился и осторожно пощупал плечо Ци Яня: — Сильно ушибся, когда упал? Я видел, что ты почти не мог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вдруг перехватить его руку, сжал в своей ладони и принялся легонько поглаживать большим пальцем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 неожиданности даже забыл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Гэн говорит, что за спасение жизни полагается отплатить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вздрогнул всем телом и поспешно, с трудом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тогда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только открыл рот, как прямо над ухом раздался резкий хлопок по стеклу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изнутри помещения. Оба вздрогнули от неожиданности и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паре сантиметров от них к стеклу прижималось искаженное, расплющенное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Ци Янь в один голос схватились за оружие, изготовившись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по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немного отстранилось от стекла, обретая нормальные очертания. Оконная рама приоткрылась, и из щели донесся слабый,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Цинюань?! — Сун Фэй широко распахнул глаза, мигом запрыгнул внутрь и крепко обнял друга. — Какое счастье, что ты жив!!!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был очень слаб, но все же приподнял руку и слабо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перелез следом, нащупал выключатель и зажег свет. В комнате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чайная комната. Дверь сюда оказалась плотно закрыта, зомби внутри не было. Помимо Ван Цинюаня, в углу, прислонившись к стене, сидел еще один студент, выглядевший совсем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подошел ближе и осторожно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бессильно поднял голову и в следующее мгновение попытался взбодриться: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опешил. Он быстро перебрал в памяти лица и наконец вспомнил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едва слышно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их общение ограничилось дежурным обменом парой слов после забега на десять тысяч метров на спортивных соревнованиях, где они заняли первое и второе места, Ли Цзинюй отлично запомнил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взгляд на парочку, которая все еще обнималась в три ручья, и вдруг резко сгреб Ли Цзинюя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жив!!!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 Цзинюй мысленно вернулся к воспоминаниям о прошлом, пытаясь понять, не упустил ли он в свое время какую-то тонкую, невыразимую словами романтическую нить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Ван Цинюаня ввалились, а глубокие тени под глазами делали его и без того бледное лицо совсем мертвенным. Он и раньше не отличался плотным телосложением, но сейчас Сун Фэю казалось, будто он обнимает обтянутый кожей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предательски защипало. Сун Фэй шмыгнул носом, нехотя разжал объятия и тут же вытащил из рюкзака баночку «Ред Булла» и два батончика «Сникерс».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забрал батончики, но от энергетика отказался,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налей воды из кулера, не трать энергетик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бодрит! — встревожился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эти десять дней ничего не ели, только и делали, что «бодрились». Сейчас хочется чего-нибудь полегче... — послышался из угла слабый голос Ли Цзинюя.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обернулся на звук и только тогда заметил, что Ци Янь тоже кого-то обнимает. Лицо парня показалось ему знакомым, но где они встречались, он вспомнить не мог. К тому же, почему у этого бедолаги был такой ошарашенный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разгадывания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Цзинюя не нашлось сил на долгие объяснения, и он лишь кивнул в сторону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