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самый критический момент в воздухе промелькнула нога и с силой пнула зомби прямо в голову! Это был Цяо Сыци — он первым заметил неладное и, не успевая пустить в ход нож, решился ударить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вложил в этот удар всю свою ярость, однако голова зомби лишь слегка качнулась в сторону, а само тело, придавившее Ло Гэна, даже не шелохнулось. Ло Гэн несколько раз попытался сбросить его с себя, но быстро понял, что силой с ним не сладить.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тот миг, когда Ло Гэн уже отчаялся, прижимавший его зомби вдруг отпустил парня и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Гэн удивился, но медлить не стал: мгновенно откатился в сторону и вскочил на ноги. Только тогда он заметил, что, кроме Цяо Сыци, остальные ребята уже развернулись и, крепко сжимая в руках оружие, выжидали удобный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зомби всё еще лежал на мне, — подумал Ло Гэн, — его голову уже превратили бы в решето».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встал?.. — прошептал Цяо Сыци. Из-за дрожи его едва слышный голос казался совсем бестелесным.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Гэну не хотелось так думать, но другого объяснения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почуял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едва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в опасности сейчас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Цяо Сыци вовсе не нагнетал обстановку. Шесть против одного — казалось бы, явное преимущество, но у этого зомби была одна особенность: он был огромным. На вид ростом не меньше метра девяноста, а весил, пожалуй, вдвое больше Цяо Сыци. Ло Гэн не мог пошевелиться под ним как раз из-за этой горы стальных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из-за его высокого роста добраться до мозга было гораздо труднее. Мало просто дотянуться до головы, нужно еще выбрать правильный угол для удара, иначе лезвие лишь скользнет по коже, не нанеся смертельного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и Ци Янь в один голос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слова отзвучать, как оба бросились в разные стороны и со всех ног помчались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растерянно огляделся по сторонам, не понимая, что происходит. И в этот момент оставшиеся перед ним четверо ребят разом помахали ему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При-иве-ет!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опешил и тупо уставился на свою будущую добычу, которая улыбалась ему тепло, словно весенний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следующую секунду он с силой повалился вперед, растянувшись на земле во весь рост и буквально впечатавшись лицом в грязь. Ребята были к этому готовы и рванули вперед еще в тот миг, когда великан только начал терять равновесие. Подскочив к нему, они одновременно нанесли удары. Раздалось несколько глухих шлепков — четыре орудия вонзились чудовищу прямо в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дернулся пару раз и наконец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и Ци Янь, которые зашли с тыла и мертвой хваткой вцепились в его ноги, с облегчением выдохнули, переглянулись и отпустили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D» представлял собой классический отвлекающий маневр в ближнем бою: четверо привлекают внимание спереди, двое заходят сзади. Если есть возможность нанести смертельный удар — бьют сразу, если нет — валят противника на землю, лишая возможности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 правда терпеть не могут туалетную воду, — заметил Ло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 не понял Цяо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любили, он бы сразу на нас набросился, — ответила Линь Дилэй. — Стал бы он стоять и слушать, как мы с ним здороваемся?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 кивнул Чжоу Илюй. — Если бы кто-то побрызгал мои суши одеколоном, у меня бы тоже аппетит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 следующий раз, когда приводишь примеры, не смотреть на мир глазами зомби?! — возмутился 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Дилэй подошла к чемодану и взялась за ручку. Но стоило им приготовиться к дальнейшему пути, как ветер донес тяжелый, хаотичный топот множества ног. У всех перехватило дыхание. Оглядевшись по сторонам, ребята увидели, как между соснами и кипарисами замелькали бесчисленные темные силуэты, похожие на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недавней потасовки явно привлекли внимание тварей из других мест. Забыв о конспирации, ребята рванули вперед со всех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Гэн, не спрашивая согласия Линь Дилэй, вырвал у нее из рук чемодан и припустил вперед так, словно совершал ограбление.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Дилэй потеплело на душе, но благодарить было некогда. К тому же Ло Гэн даже с чемоданом бежал быстрее нее, так что ей оставалось лишь изо всех сил поспевать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 приближалась. Вокруг становилось светло почти как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выкрашенных в красный цвет окон и резных балконов в традиционном стиле сулили им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до стены добежал Цяо Сыци и без лишних слов принялся карабкаться вверх. Однако от спешки он сорвался и полетел вниз, приземлившись прямо на голову лезшего следом Чжоу Илюя. Они рухнули вместе. К счастью, подняться они успели лишь до уровня второго этажа, так что Чжоу Илюй, если не считать уязвленного самолюбия от того, что его голову использовали в качестве сиденья, отделался легким испугом.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при второй попытке Чжоу Илюй поумнел и не стал лезть следом за Цяо Сыци. Он пополз бок о бок с ним: Цяо Сыци поднимался по первому вертикальному ряду выступов, а Чжоу Илюй — по второму. Так они не мешали друг другу и избежали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оба взобрались на балкон второго этажа. Убедившись, что там безопасно, они тут же развернулись, чтобы помочь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Ло Гэн уже подбежал к выступу под Чжоу Илюем и изо всех сил приподнял чемодан. Чжоу Илюй сразу же перехватил его и затащил на балкон, а Ло Гэн тем временем вскарабкался наверх с той стороны, где стоял Цяо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уже появились два зомби, и Ци Яню с Сун Фэю пришлось отбиваться от них. С высоты балкона было отчетливо видно, что со всех сторон стягивается еще больше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Гэн одним мощным рывком втащил наверх Линь Дилэй и крикнул оставшимся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бросьте вы их, лезьте скорее! Сзади еще целая толпа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и сами не горели желанием драться, просто зомби вцепились в них мертвой хваткой, не давая ни секунды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ждите нас! — выкрикнул Ци Янь, вонзая ножницы в глаз нападавшему зомби. — Бегите в книгохранилище закрытого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Четверым ребятам не хотелось оставлять друзей в опасности, но вдвоем тем действительно было проще выпутаться. Если же они сейчас спустятся, зомби хлынут на них со всех сторон живой волной, и тогда спастись не удастся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Сун Фэй пинком отшвырнул зомби, наседавшего на Ци Яня, и потащил того к ближайшему окну, четверка на балконе медлить не стала и полезла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Книгохранилище закрытого доступа — это закрытое помещение библиотеки, куда студентов вообще не пускали. Книги там хранились редкие и ценные; поговаривали, что даже преподавателям для входа требовалось письменное разрешение руководства. Дверь туда всегда была заперта, и никто никогда не видел, чтобы туда кто-то заходил. Поэтому, планируя побег в библиотеку, ребята единогласно решили, что это самое надежное убежище. Конечно, если именно в день катастрофы двери хранилища оказались распахнуты настежь для ходячих мертвецов, то им оставалось бы только развести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Книгохранилище закрытого доступа находилось в самом западном крыле четвертого, последнего этажа библиотеки. Четверо ребят с чемоданом сейчас стояли на балконе второго этажа прямо под ним. До цели оставалось всего два пролета.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Яня и Сун Фэя в пылу схватки оттеснило далеко к восточному крылу. Когда они добрались до ближайшего выступа, от основной группы их отделяло добрых полтора десятка 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выбирать не приходилось. Кое-как взобравшись на балкон второго этажа, парни наконец смогли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прижался лицом к стеклу, пытаясь разглядеть в темноте, что происходит внутри комнаты и безопасно ли там. Сун Фэй, решив не мешать, отвернулся, чтобы оценить обстановку внизу. Но едва он сделал движение, как сквозь прутья перил просунулась бледная рука и намертво вцепилась ему в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опустил взгляд и столкнулся нос к носу с искаженным злобой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Выругавшись, он изо всей силы пнул тварь в физиономию, и та с глухим стуком полетела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тут же дернул Ци Яня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наверх! Они умеют лазать!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сбивчивая фраза, но Ци Янь мгновенно все понял и принялся карабкаться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Сун Фэй не лазал по стенам столько, сколько за последние несколько дней. Усталость, изнеможение, удобные или неудобные выступы — всё это теперь не имело никакого значения. Пальцы намертво вцеплялись в любую щель, в любой карниз. В смертельной опасности человеческое тело словно обретало безграничные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лез всё выше и выше, даже не думая смотреть вниз. В голове билась единственная мысль: чем выше, тем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перевалился через перила балкона на четвертом этаже. Пусть они с Ло Гэном и остальными оказались на противоположных концах здания, перебираться по горизонтали было куда легче, чем карабкаться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другого конца здания внезапно донесся истошный крик Линь Дилэй.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оцепенел. Он резко глянул вниз: с глухим стуком Ци Янь рухнул обратно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ним упал и один из зомби — судя по всему, именно этот ублюдок утащил парня за собой. Стоило Ци Яню коснуться земли, как к нему тут же бросились еще трое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Сун Фэя помутилось. Не рассуждая, повинуясь лишь чистому инстинкту, он заорал что было мочи: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Сюда! Я здесь! А ну-ка, попробуйте достать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 во все горло, он принялся срывать с себя одежду и в мгновение ока разделся догола.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http://bllate.org/book/18287/1753412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