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Дилэй невольно подхватила мотив: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Джингл белс, джингл белс, джингл олл зэ вэй! Оу, вот фан ит из ту райд ин а уан-хорс оупен слей, хей!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не сдержался и стал подпевать, но его хватило только на пару строчек «Джингл белс» — английских слов он толком не знал, поэтому дальше у него выходило лишь отечественное «Бубенцы звенят». Поняв, что это знатно портит всю эстетику, он быстро замолчал и послушно присоединился к остальным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Дэшинг сру зэ сноу, ин а уан-хорс оупен слей, о’эр зэ филдс ви гоу, лафинг олл зэ вэй! Белс он бобтейлс ринг...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Дилэй лился, подобно пению соловья: то звонкий и задорный, то мягкий и теплый в более низких тонах. Стоило закрыть глаза, и перед мысленным взором вставал занесенный снегом городок, дома с пылающими каминами и светящиеся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друзьям погрузиться в эту сказочную праздничную атмосферу, как тишину рождественской ночи разорвал истошный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Спасите-е-е-е-е!!!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разом вздрогнули, и этот внезапный испуг мгновенно вернул их в суровую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Кричал не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со стороны стеклянных дверей на входе в супермаркет донесся яростный грохот — в них отчаянно колотили!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 потеряли ни секунды: они повскакивали с мест и сломя голову, будто на стометровке, рванули к главному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бежал впереди всех. Добравшись первым, он без малейших колебаний принялся отодвигать подпиравший дверь стеллаж. Подоспевший следом Ци Янь не стал дожидаться, пока тот закончит, и просунул руку в образовавшуюся щель, чтобы откинуть плотную термоштору.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предстала толпа рослых, крепких парней!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сосчитать, сколько их там. Студент, чье лицо прижалось к стеклу ближе всех, завидев ребят, принялся стучать по двери еще неистовее — точнее, почти выбивать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грохот ударов и отчаянные крики о помощи слились в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подбежал Сун Фэй. Связка от всех семи замков была у него, но снаружи столпилось слишком много студентов, а преследующих их зомби было еще больше. Пока Сун Фэй лихорадочно выуживал ключи, прямо у него на глазах зомби утащили еще двоих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крышу! — внезапно закричал Ци Янь сквозь щель в дверях. — Они не умеют лазить, лезьте на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открывать все семь замков по очереди, к моменту, когда они закончат, от несчастных снаружи не останется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сообразительные среагировали мгновенно и бросились врассыпную по сторонам. Сила примера творит чудеса: не прошло и пары секунд, как толпа у дверей полностью рассеялась. То ли они строили живую пирамиду, то ли карабкались голыми руками — так или иначе, каждый спасался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друзей тоже бросились обратно внутрь. Словно сговорившись, они побежали мимо туалетов прямо к вентиляционному окну, через которое когда-то залезал Ци Янь. Окна в туалете располагались слишком низко: если бы зомби услышали шум и сбежались туда, последствия оказались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Взобравшись на самый верх металлического стеллажа, Ци Янь распахнул окно и крикнул наверх, в сторону крыши: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Сюда! Залезайте через окно!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внутрь протиснулся первый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Ци Янем наверх полез Ло Гэн, чтобы помочь принимать людей. Минут за десять они вдвоем втащили в общей сложности семнадцать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все благополучно спустились на пол, ребята заметили: хотя пришельцы и были одеты по-разному, почти на всех красовались спортивные или свободные вещи. Исключительно парни — высокие и пониже, поджарые и плотного сложения, но от каждого так и веяло мощной мужской энергетикой. Этот дух разительно отличал их от обычных студентов; даже один такой парень выделялся бы из толпы, что уж говорить о целой группе из семнадцати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Института физкультуры? — спросил Ци Янь, заперев окно и спрыгивая со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Жизнь прижала, решили рискнуть. Думали, всё, крышка нам, ноги аж подкашивались. Слава богу, пронесло, сука. Ну вы и местечко отхватили! В общежитии уже, твою мать, люди друг друга жрут! — ответил парень примерно одного роста с Ци Янем, но покрепче и помускулистее. На нем был серый спортивный костюм и расстегнутый свободный пуховик черного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парень разговаривал с Ци Янем, остальные полтора десятка человек уже с шумом разбрелись по супермаркету, явно целясь в отдел с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хотел расспросить его подробнее, но тот, заметив, что его товарищи уже скрылись из виду, потерял к разговору всякий интерес. Он резко развернулся и рванул следом за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твою мать, мне-то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полуминуты, они едва перекинулись парой фраз, а шестеро друзей уже стояли в полном замешательстве, растерянно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сейчас было? — спросил Цяо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с голоду свихнулись, — предположил Чжоу Илюй.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 ума сошли от голода, спасибо-то сказать можно было! Мы им вообще-то жизни спасли! — возмутился Ло 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давайте отнесемся с пониманием, — примирительно отозвалась Линь Дилэй.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Яню тоже было неприятно. Он собирался узнать имя того парня, но теперь всякое желание отпало. Нахмурившись, он бросил мимолетный взгляд на Сун Фэя и заметил, что тот стоит с сурово сведенными бровями и очень серьезным лицом, явно погруженный в какие-то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слегка толкнул его локтем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медленно повернулся к нему. Лицо его выражало несвойственную ему серьезность, без тени привычной веселости или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было там, снаружи, когда они стучали в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больше, чем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им не жаль погибших товарищей? — тихо спросил Сун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они просто еще не осознали?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тоже не находил других объяснений, поэтому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и страх способны временно лишить человека рассудка. Шестеро друзей понимали это, примерив ситуацию на себя. Поэтому, вернувшись к своим спальникам и обнаружив поваленную рождественскую елку и разбросанные, перевернутые «музыкальные инструменты» Чжоу Илюя, они не стали возмущаться.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Испорченная атмосфера праздника — это, конечно, досадно, но спасти семнадцать жизней... Кто скажет, что это не лучшее Рождество?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Семнадцать здоровых парней — это вам не шутки. Словно саранча, налетевшая на поля, они за считаные минуты опустошили больше половины двух товарных рядов. Повсюду валялись разорванные обертки и пустые бутылки из-под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первый голод, спортсмены повалились прямо на пол кто куда, постепенно приходя в себя и осознавая, что выжили.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наконец-то ожил...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Знали бы, раньше бы сбежали. Сколько натерпелись в общежитии за эти дни...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 мы быстро бегаем. Парни из триста семнадцатой сзади плелись, так и не выбрались.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учеба пошла, просто сдохнуть 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и остальные сидели в своей зоне хозтоваров. До продуктового отдела было и не близко, и не далеко — разделенные рядами стеллажей, они словно находились в двух разных мирах. Голоса с той стороны доносились, но разобрать каждое слово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подобрал с пола банку яблочной «Фанты», с щелчком потянул за кольцо и сделал внушительный глоток. Заметив, что его друзья сидят неподвижно, он с шумом выдохнул газы и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Пейте давайте. Через пару дней, может, и этого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говорил чистую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окно и спасти людей — естественный порыв человеческой доброты. Но доброта не заменит еду и воду. Когда общие запасы продовольствия строго ограничены, чем больше ртов, тем меньше достанется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не хочу менять дислокацию, — честно признался Чжоу Илюй. — То, что мы смогли пробиться сюда из общежития, уже чудо. Если придется бежать снова... не факт, что нам опять так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не всё так плохо, — Ло Гэн тоже открыл баночку газировки. Сладкая шипучка приятно покалывала язык, принося мгновенное облегчение. — Если посчитать все эти бобы, острые снеки, семечки и арахис, да растянуть их экономно, то недели на две нам точно хватит. А если и тогда помощь не придет — ну что ж, деваться будет некуда, тогда и подумаем о переходе.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— Сун Фэй хлопнул себя по бедрам, подводя итог обсуждению. — Проблемы будем решать по мере их поступления!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Сыци все еще тревожился, но, выслушав друзей, нашел в их словах рациональное зерно. Поразмыслив еще немного и не придя ни к какому полезному выводу, он просто тряхнул головой, отгоняя лишние заботы, и повеселел: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продолжаем праздновать сочельник?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пофигист!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Переговариваясь между собой, они не заметили, как к ним кто-то подошел, пока этот человек весело не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тут шумно, я 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http://bllate.org/book/18287/1753406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